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Cloudinary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>Firebase, file stack, claudinary</w:t>
      </w:r>
    </w:p>
    <w:p w14:paraId="75655208" w14:textId="6B19C083" w:rsidR="00043788" w:rsidRDefault="00000000" w:rsidP="004C603A">
      <w:pPr>
        <w:rPr>
          <w:lang w:val="en-US"/>
        </w:rPr>
      </w:pPr>
      <w:hyperlink r:id="rId172" w:history="1">
        <w:r w:rsidR="00043788"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>Copy paste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>Sign in to cloudinary</w:t>
      </w:r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>We got the image in this url</w:t>
      </w:r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>We got empty array on get request coz no post are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>In the list page we are fetching all the posta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i.e,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CE0" w14:textId="5EDF9B09" w:rsidR="00BD6C25" w:rsidRDefault="00BD6C25">
      <w:pPr>
        <w:rPr>
          <w:lang w:val="en-US"/>
        </w:rPr>
      </w:pPr>
      <w:r>
        <w:rPr>
          <w:lang w:val="en-US"/>
        </w:rPr>
        <w:br w:type="page"/>
      </w:r>
    </w:p>
    <w:p w14:paraId="434B840F" w14:textId="13220182" w:rsidR="00BD6C25" w:rsidRPr="00B95471" w:rsidRDefault="00BD6C25" w:rsidP="00B95471">
      <w:pPr>
        <w:pStyle w:val="Heading2"/>
        <w:rPr>
          <w:b/>
          <w:bCs/>
          <w:color w:val="000000" w:themeColor="text1"/>
          <w:lang w:val="en-US"/>
        </w:rPr>
      </w:pPr>
      <w:r w:rsidRPr="00B95471">
        <w:rPr>
          <w:b/>
          <w:bCs/>
          <w:color w:val="000000" w:themeColor="text1"/>
          <w:lang w:val="en-US"/>
        </w:rPr>
        <w:lastRenderedPageBreak/>
        <w:t>React Text Editor:</w:t>
      </w:r>
      <w:r w:rsidR="001629AE">
        <w:rPr>
          <w:b/>
          <w:bCs/>
          <w:color w:val="000000" w:themeColor="text1"/>
          <w:lang w:val="en-US"/>
        </w:rPr>
        <w:t xml:space="preserve"> React-quill</w:t>
      </w:r>
    </w:p>
    <w:p w14:paraId="5C4B8A17" w14:textId="40B685CB" w:rsidR="00BD6C25" w:rsidRDefault="00B95471" w:rsidP="00BD6C25">
      <w:pPr>
        <w:rPr>
          <w:lang w:val="en-US"/>
        </w:rPr>
      </w:pPr>
      <w:r>
        <w:rPr>
          <w:lang w:val="en-US"/>
        </w:rPr>
        <w:t>For the description we are gonna use react library rather than using text area.</w:t>
      </w:r>
      <w:r w:rsidR="00290B78">
        <w:rPr>
          <w:lang w:val="en-US"/>
        </w:rPr>
        <w:t xml:space="preserve"> It will basically display a toolbar</w:t>
      </w:r>
      <w:r w:rsidR="00154C86">
        <w:rPr>
          <w:lang w:val="en-US"/>
        </w:rPr>
        <w:t xml:space="preserve"> where we can select Text style, format, etc..</w:t>
      </w:r>
    </w:p>
    <w:p w14:paraId="1E47111B" w14:textId="11F03674" w:rsidR="001629AE" w:rsidRDefault="001629AE" w:rsidP="00BD6C25">
      <w:pPr>
        <w:rPr>
          <w:lang w:val="en-US"/>
        </w:rPr>
      </w:pPr>
      <w:r>
        <w:rPr>
          <w:lang w:val="en-US"/>
        </w:rPr>
        <w:t>Npm I react-quill</w:t>
      </w:r>
    </w:p>
    <w:p w14:paraId="22CE0FE7" w14:textId="54553A00" w:rsidR="001629AE" w:rsidRDefault="008D55CD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49EF128" wp14:editId="1BF2156D">
            <wp:extent cx="5731510" cy="1862455"/>
            <wp:effectExtent l="0" t="0" r="2540" b="4445"/>
            <wp:docPr id="13084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9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BF4" w14:textId="036159A5" w:rsidR="007D0031" w:rsidRDefault="007D0031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8B8C317" wp14:editId="1BF1671E">
            <wp:extent cx="5731510" cy="2302510"/>
            <wp:effectExtent l="0" t="0" r="2540" b="2540"/>
            <wp:docPr id="16686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2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9593" w14:textId="26D49B24" w:rsidR="002327C2" w:rsidRDefault="002327C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5508992" wp14:editId="5AA0ED26">
            <wp:extent cx="5731510" cy="1456690"/>
            <wp:effectExtent l="0" t="0" r="2540" b="0"/>
            <wp:docPr id="11645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85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FCF" w14:textId="5EE0CE1D" w:rsidR="00181743" w:rsidRDefault="00181743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0152F" wp14:editId="6DC00B0F">
            <wp:extent cx="5731510" cy="1972310"/>
            <wp:effectExtent l="0" t="0" r="2540" b="8890"/>
            <wp:docPr id="13734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38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423" w14:textId="5935CE9A" w:rsidR="00823F0B" w:rsidRDefault="00823F0B" w:rsidP="00BD6C25">
      <w:pPr>
        <w:rPr>
          <w:lang w:val="en-US"/>
        </w:rPr>
      </w:pPr>
      <w:r>
        <w:rPr>
          <w:lang w:val="en-US"/>
        </w:rPr>
        <w:t>Define a useState hook and set the values here</w:t>
      </w:r>
    </w:p>
    <w:p w14:paraId="4341E19D" w14:textId="37CD6BE1" w:rsidR="00823F0B" w:rsidRDefault="00823F0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EB06171" wp14:editId="6D41D2FD">
            <wp:extent cx="5731510" cy="1766570"/>
            <wp:effectExtent l="0" t="0" r="2540" b="5080"/>
            <wp:docPr id="67281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569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AA7" w14:textId="02F12060" w:rsidR="00241B09" w:rsidRDefault="00241B09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7773A4BD" wp14:editId="4535ACE5">
            <wp:extent cx="5731510" cy="2194560"/>
            <wp:effectExtent l="0" t="0" r="2540" b="0"/>
            <wp:docPr id="13064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660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CD5" w14:textId="2DC7B499" w:rsidR="00917248" w:rsidRDefault="00917248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2B92" wp14:editId="609CC47A">
            <wp:extent cx="5731510" cy="2308860"/>
            <wp:effectExtent l="0" t="0" r="2540" b="0"/>
            <wp:docPr id="2922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5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F88" w14:textId="5B592F8B" w:rsidR="007B3F04" w:rsidRDefault="007B3F04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781D1AC" wp14:editId="00C4265B">
            <wp:extent cx="5731510" cy="2395220"/>
            <wp:effectExtent l="0" t="0" r="2540" b="5080"/>
            <wp:docPr id="9200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991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92D" w14:textId="422041AC" w:rsidR="00807DBF" w:rsidRDefault="00807DB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A844929" wp14:editId="7E1E90A1">
            <wp:extent cx="5731510" cy="2933700"/>
            <wp:effectExtent l="0" t="0" r="2540" b="0"/>
            <wp:docPr id="8690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6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9C0" w14:textId="192C903F" w:rsidR="00D35F3C" w:rsidRDefault="00D35F3C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67DE0" wp14:editId="49F5917C">
            <wp:extent cx="5731510" cy="2553970"/>
            <wp:effectExtent l="0" t="0" r="2540" b="0"/>
            <wp:docPr id="136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317" w14:textId="26AD18AE" w:rsidR="00530245" w:rsidRDefault="0053024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998A460" wp14:editId="54D3B6FD">
            <wp:extent cx="5731510" cy="2508885"/>
            <wp:effectExtent l="0" t="0" r="2540" b="5715"/>
            <wp:docPr id="21045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12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95F" w14:textId="0B5E9E39" w:rsidR="008E133B" w:rsidRDefault="008E133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7E8A994" wp14:editId="51EDD4A3">
            <wp:extent cx="5731510" cy="2106930"/>
            <wp:effectExtent l="0" t="0" r="2540" b="7620"/>
            <wp:docPr id="485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3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25" w14:textId="47E4B110" w:rsidR="00A530E9" w:rsidRDefault="00A530E9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99D36" wp14:editId="52514096">
            <wp:extent cx="5731510" cy="2323465"/>
            <wp:effectExtent l="0" t="0" r="2540" b="635"/>
            <wp:docPr id="88337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0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F7A" w14:textId="2627CBA5" w:rsidR="00593857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FBC4FBD" wp14:editId="5EC4B817">
            <wp:extent cx="5731510" cy="2394585"/>
            <wp:effectExtent l="0" t="0" r="2540" b="5715"/>
            <wp:docPr id="15690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348" w14:textId="0748FF3E" w:rsidR="00587A0F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1674B0E3" wp14:editId="7F8519EC">
            <wp:extent cx="5731510" cy="2313305"/>
            <wp:effectExtent l="0" t="0" r="2540" b="0"/>
            <wp:docPr id="768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6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56E" w14:textId="3B70DA3E" w:rsidR="00B64846" w:rsidRDefault="00B64846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15802" wp14:editId="3D8DBDBE">
            <wp:extent cx="5731510" cy="2263775"/>
            <wp:effectExtent l="0" t="0" r="2540" b="3175"/>
            <wp:docPr id="153007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032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D12E" w14:textId="33644B7D" w:rsidR="00CD2772" w:rsidRDefault="00CD2772" w:rsidP="00BD6C25">
      <w:pPr>
        <w:rPr>
          <w:lang w:val="en-US"/>
        </w:rPr>
      </w:pPr>
      <w:r>
        <w:rPr>
          <w:lang w:val="en-US"/>
        </w:rPr>
        <w:t>Multiple image upload on new post page works fine as well.</w:t>
      </w:r>
    </w:p>
    <w:p w14:paraId="7F2A7429" w14:textId="540FEE12" w:rsidR="00CD2772" w:rsidRDefault="00CD277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22D0B60" wp14:editId="367FB377">
            <wp:extent cx="5731510" cy="2878455"/>
            <wp:effectExtent l="0" t="0" r="2540" b="0"/>
            <wp:docPr id="187294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34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060" w14:textId="78C713C9" w:rsidR="00415C56" w:rsidRDefault="00415C56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84F03CA" wp14:editId="5D80731E">
            <wp:extent cx="5731510" cy="2794635"/>
            <wp:effectExtent l="0" t="0" r="2540" b="5715"/>
            <wp:docPr id="5091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81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36" w14:textId="1B14FCC4" w:rsidR="003B6822" w:rsidRDefault="003B6822">
      <w:pPr>
        <w:rPr>
          <w:lang w:val="en-US"/>
        </w:rPr>
      </w:pPr>
      <w:r>
        <w:rPr>
          <w:lang w:val="en-US"/>
        </w:rPr>
        <w:br w:type="page"/>
      </w:r>
    </w:p>
    <w:p w14:paraId="0F31BA2E" w14:textId="6F504A8E" w:rsidR="003B6822" w:rsidRDefault="003B6822" w:rsidP="00BD6C25">
      <w:pPr>
        <w:rPr>
          <w:lang w:val="en-US"/>
        </w:rPr>
      </w:pPr>
      <w:r>
        <w:rPr>
          <w:lang w:val="en-US"/>
        </w:rPr>
        <w:lastRenderedPageBreak/>
        <w:t>We get redirected to single page</w:t>
      </w:r>
    </w:p>
    <w:p w14:paraId="6FE07B9C" w14:textId="2D55EFFC" w:rsidR="003B6822" w:rsidRDefault="003B682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4E46C0A" wp14:editId="5D7B1945">
            <wp:extent cx="5731510" cy="2794635"/>
            <wp:effectExtent l="0" t="0" r="2540" b="5715"/>
            <wp:docPr id="6501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231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843" w14:textId="692A8BEC" w:rsidR="00756585" w:rsidRDefault="0075658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2046C616" wp14:editId="2D72A718">
            <wp:extent cx="5731510" cy="2393315"/>
            <wp:effectExtent l="0" t="0" r="2540" b="6985"/>
            <wp:docPr id="1957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392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046" w14:textId="586AE8E5" w:rsidR="00C76D57" w:rsidRDefault="00C76D57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5798D" wp14:editId="3F28A155">
            <wp:extent cx="5731510" cy="3495040"/>
            <wp:effectExtent l="0" t="0" r="2540" b="0"/>
            <wp:docPr id="7899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915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E50" w14:textId="77777777" w:rsidR="00500AD1" w:rsidRDefault="00500AD1" w:rsidP="00BD6C25">
      <w:pPr>
        <w:rPr>
          <w:lang w:val="en-US"/>
        </w:rPr>
      </w:pPr>
    </w:p>
    <w:p w14:paraId="47696359" w14:textId="2BBF82EC" w:rsidR="00500AD1" w:rsidRDefault="00500AD1" w:rsidP="00500AD1">
      <w:pPr>
        <w:pStyle w:val="Heading1"/>
        <w:rPr>
          <w:b/>
          <w:bCs/>
          <w:color w:val="000000" w:themeColor="text1"/>
          <w:lang w:val="en-US"/>
        </w:rPr>
      </w:pPr>
      <w:r w:rsidRPr="00500AD1">
        <w:rPr>
          <w:b/>
          <w:bCs/>
          <w:color w:val="000000" w:themeColor="text1"/>
          <w:lang w:val="en-US"/>
        </w:rPr>
        <w:t>Fetch data with React Router Dom Loader:</w:t>
      </w:r>
      <w:r w:rsidR="00161BE0">
        <w:rPr>
          <w:b/>
          <w:bCs/>
          <w:color w:val="000000" w:themeColor="text1"/>
          <w:lang w:val="en-US"/>
        </w:rPr>
        <w:t xml:space="preserve"> Single Post</w:t>
      </w:r>
    </w:p>
    <w:p w14:paraId="0C382F17" w14:textId="77DDB18A" w:rsidR="00500AD1" w:rsidRDefault="00C42BBD" w:rsidP="00500AD1">
      <w:pPr>
        <w:rPr>
          <w:lang w:val="en-US"/>
        </w:rPr>
      </w:pPr>
      <w:r>
        <w:rPr>
          <w:lang w:val="en-US"/>
        </w:rPr>
        <w:t>We can pass the page url and post through through params</w:t>
      </w:r>
      <w:r w:rsidR="00262207">
        <w:rPr>
          <w:lang w:val="en-US"/>
        </w:rPr>
        <w:t xml:space="preserve"> and make a get request using that id.</w:t>
      </w:r>
    </w:p>
    <w:p w14:paraId="3647BA32" w14:textId="34BCBD77" w:rsidR="00AE2344" w:rsidRDefault="00AE2344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7BD5AB1" wp14:editId="0395E550">
            <wp:extent cx="5731510" cy="1397635"/>
            <wp:effectExtent l="0" t="0" r="2540" b="0"/>
            <wp:docPr id="137648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8022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200" w14:textId="1E79DA6D" w:rsidR="00626132" w:rsidRDefault="0062613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3BD3C33" wp14:editId="27E2CCBF">
            <wp:extent cx="5731510" cy="1562100"/>
            <wp:effectExtent l="0" t="0" r="2540" b="0"/>
            <wp:docPr id="189860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816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9BB" w14:textId="77777777" w:rsidR="00F04988" w:rsidRDefault="00F04988" w:rsidP="00500AD1">
      <w:pPr>
        <w:rPr>
          <w:lang w:val="en-US"/>
        </w:rPr>
      </w:pPr>
    </w:p>
    <w:p w14:paraId="3914C55E" w14:textId="41D9842A" w:rsidR="00F04988" w:rsidRDefault="00F04988" w:rsidP="00500AD1">
      <w:pPr>
        <w:rPr>
          <w:lang w:val="en-US"/>
        </w:rPr>
      </w:pPr>
      <w:r>
        <w:rPr>
          <w:lang w:val="en-US"/>
        </w:rPr>
        <w:lastRenderedPageBreak/>
        <w:t xml:space="preserve">To use loader inside the page we should use </w:t>
      </w:r>
      <w:r w:rsidR="005D34C2">
        <w:rPr>
          <w:lang w:val="en-US"/>
        </w:rPr>
        <w:t>useLoaerdata function.</w:t>
      </w:r>
      <w:r w:rsidR="00283FE6" w:rsidRPr="00283FE6">
        <w:rPr>
          <w:noProof/>
        </w:rPr>
        <w:t xml:space="preserve"> </w:t>
      </w:r>
      <w:r w:rsidR="00283FE6">
        <w:rPr>
          <w:noProof/>
        </w:rPr>
        <w:drawing>
          <wp:inline distT="0" distB="0" distL="0" distR="0" wp14:anchorId="6BAB36BA" wp14:editId="63B1276B">
            <wp:extent cx="5731510" cy="1873250"/>
            <wp:effectExtent l="0" t="0" r="2540" b="0"/>
            <wp:docPr id="17013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37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542" w14:textId="5F4B3FA3" w:rsidR="00F04988" w:rsidRDefault="00F04988" w:rsidP="00500AD1">
      <w:pPr>
        <w:rPr>
          <w:lang w:val="en-US"/>
        </w:rPr>
      </w:pPr>
      <w:r>
        <w:rPr>
          <w:lang w:val="en-US"/>
        </w:rPr>
        <w:t xml:space="preserve">Copy paste the post id from db in the url. Then we could see the response logged in the </w:t>
      </w:r>
      <w:r w:rsidR="00986AD7">
        <w:rPr>
          <w:lang w:val="en-US"/>
        </w:rPr>
        <w:t>console.</w:t>
      </w:r>
    </w:p>
    <w:p w14:paraId="5A8898CC" w14:textId="0BDD1289" w:rsidR="00F04988" w:rsidRDefault="00F04988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B1CB80F" wp14:editId="16F99F31">
            <wp:extent cx="5731510" cy="2505075"/>
            <wp:effectExtent l="0" t="0" r="2540" b="9525"/>
            <wp:docPr id="18918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9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59E" w14:textId="39F90004" w:rsidR="009B2531" w:rsidRDefault="00876F4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20826C67" wp14:editId="5C4A35FB">
            <wp:extent cx="5731510" cy="2318385"/>
            <wp:effectExtent l="0" t="0" r="2540" b="5715"/>
            <wp:docPr id="123164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19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EE4" w14:textId="2B846C0A" w:rsidR="000C3EC0" w:rsidRDefault="000C3EC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1946D" wp14:editId="54C73E51">
            <wp:extent cx="5731510" cy="2798445"/>
            <wp:effectExtent l="0" t="0" r="2540" b="1905"/>
            <wp:docPr id="12166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264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DB6" w14:textId="78A806E5" w:rsidR="00567147" w:rsidRDefault="00567147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11D6518" wp14:editId="4843A8A3">
            <wp:extent cx="5731510" cy="2251710"/>
            <wp:effectExtent l="0" t="0" r="2540" b="0"/>
            <wp:docPr id="154826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6858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4AA" w14:textId="1F8D7FED" w:rsidR="00D374E2" w:rsidRDefault="00D374E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2717002" wp14:editId="15E1013F">
            <wp:extent cx="5731510" cy="1918970"/>
            <wp:effectExtent l="0" t="0" r="2540" b="5080"/>
            <wp:docPr id="2595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89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9046" w14:textId="413AE94E" w:rsidR="00F020FE" w:rsidRDefault="00F020FE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5297C" wp14:editId="347F2BA5">
            <wp:extent cx="5731510" cy="1744980"/>
            <wp:effectExtent l="0" t="0" r="2540" b="7620"/>
            <wp:docPr id="150220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905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86A" w14:textId="2F98613D" w:rsidR="0008284E" w:rsidRDefault="0008284E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3D731B6" wp14:editId="05E307D1">
            <wp:extent cx="5731510" cy="2417445"/>
            <wp:effectExtent l="0" t="0" r="2540" b="1905"/>
            <wp:docPr id="18678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804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B7D" w14:textId="00937DFB" w:rsidR="009A1B6B" w:rsidRDefault="009A1B6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554C0A1" wp14:editId="2A799C35">
            <wp:extent cx="5731510" cy="2386965"/>
            <wp:effectExtent l="0" t="0" r="2540" b="0"/>
            <wp:docPr id="176026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660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292E" w14:textId="408B1810" w:rsidR="00C4262B" w:rsidRDefault="00C4262B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6EB37" wp14:editId="34DFE7A8">
            <wp:extent cx="5731510" cy="2379980"/>
            <wp:effectExtent l="0" t="0" r="2540" b="1270"/>
            <wp:docPr id="14882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48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266" w14:textId="7C47CDD4" w:rsidR="00B9162B" w:rsidRDefault="00B9162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9B04376" wp14:editId="4886D673">
            <wp:extent cx="5731510" cy="1793875"/>
            <wp:effectExtent l="0" t="0" r="2540" b="0"/>
            <wp:docPr id="30922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21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250" w14:textId="4CE5908A" w:rsidR="004E22FC" w:rsidRDefault="004E22FC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6EC8588" wp14:editId="03017A67">
            <wp:extent cx="5731510" cy="2680970"/>
            <wp:effectExtent l="0" t="0" r="2540" b="5080"/>
            <wp:docPr id="777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511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F23">
        <w:rPr>
          <w:lang w:val="en-US"/>
        </w:rPr>
        <w:br/>
      </w:r>
      <w:r w:rsidR="00432F23" w:rsidRPr="00B57405">
        <w:rPr>
          <w:highlight w:val="yellow"/>
          <w:lang w:val="en-US"/>
        </w:rPr>
        <w:t>But we just want to display it with styles. So we are using dangerouslySetInnerHTML. For this we need a library</w:t>
      </w:r>
      <w:r w:rsidR="00B57405" w:rsidRPr="00B57405">
        <w:rPr>
          <w:highlight w:val="yellow"/>
          <w:lang w:val="en-US"/>
        </w:rPr>
        <w:t xml:space="preserve"> =&gt; dompurify</w:t>
      </w:r>
      <w:r w:rsidR="00CB3545">
        <w:rPr>
          <w:lang w:val="en-US"/>
        </w:rPr>
        <w:t>.</w:t>
      </w:r>
    </w:p>
    <w:p w14:paraId="72D59626" w14:textId="353F2119" w:rsidR="007478A4" w:rsidRDefault="007478A4" w:rsidP="00500AD1">
      <w:pPr>
        <w:rPr>
          <w:lang w:val="en-US"/>
        </w:rPr>
      </w:pPr>
      <w:r>
        <w:rPr>
          <w:lang w:val="en-US"/>
        </w:rPr>
        <w:t>Npm I dompurify</w:t>
      </w:r>
    </w:p>
    <w:p w14:paraId="12DDBCF2" w14:textId="5FA64EED" w:rsidR="006A5A8A" w:rsidRDefault="001D012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75601E3" wp14:editId="7F6E9DD6">
            <wp:extent cx="5731510" cy="727710"/>
            <wp:effectExtent l="0" t="0" r="2540" b="0"/>
            <wp:docPr id="12357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387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D71" w14:textId="0EE0AD3A" w:rsidR="00630F52" w:rsidRDefault="00630F52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6238AD" wp14:editId="7BF53302">
            <wp:extent cx="5731510" cy="1976120"/>
            <wp:effectExtent l="0" t="0" r="2540" b="5080"/>
            <wp:docPr id="6836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5935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D8D" w14:textId="561E27AA" w:rsidR="006A5A8A" w:rsidRDefault="006A5A8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DE4759B" wp14:editId="130A4455">
            <wp:extent cx="5731510" cy="2526030"/>
            <wp:effectExtent l="0" t="0" r="2540" b="7620"/>
            <wp:docPr id="1940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48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C65" w14:textId="3692B54E" w:rsidR="00335725" w:rsidRDefault="00335725" w:rsidP="00500AD1">
      <w:pPr>
        <w:rPr>
          <w:lang w:val="en-US"/>
        </w:rPr>
      </w:pPr>
      <w:r>
        <w:rPr>
          <w:lang w:val="en-US"/>
        </w:rPr>
        <w:t>For Map</w:t>
      </w:r>
    </w:p>
    <w:p w14:paraId="4AE6338C" w14:textId="1243BC70" w:rsidR="00335725" w:rsidRDefault="00335725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BA0DE0B" wp14:editId="28D9269B">
            <wp:extent cx="5731510" cy="1926590"/>
            <wp:effectExtent l="0" t="0" r="2540" b="0"/>
            <wp:docPr id="26541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135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5DD" w14:textId="47FDC725" w:rsidR="00010790" w:rsidRDefault="0001079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DC28F" wp14:editId="22084B73">
            <wp:extent cx="5731510" cy="1856105"/>
            <wp:effectExtent l="0" t="0" r="2540" b="0"/>
            <wp:docPr id="352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203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5A1F" w14:textId="14A2709D" w:rsidR="006D185B" w:rsidRDefault="006D185B" w:rsidP="00500AD1">
      <w:pPr>
        <w:rPr>
          <w:lang w:val="en-US"/>
        </w:rPr>
      </w:pPr>
      <w:r>
        <w:rPr>
          <w:lang w:val="en-US"/>
        </w:rPr>
        <w:t>Now, the map is pointing at the pinned coordinates</w:t>
      </w:r>
      <w:r w:rsidR="007A72C1">
        <w:rPr>
          <w:lang w:val="en-US"/>
        </w:rPr>
        <w:t xml:space="preserve"> in the single post page.</w:t>
      </w:r>
      <w:r w:rsidR="004436F7">
        <w:rPr>
          <w:lang w:val="en-US"/>
        </w:rPr>
        <w:t xml:space="preserve"> In multiple posts page it will display whole uk centered</w:t>
      </w:r>
    </w:p>
    <w:p w14:paraId="295890CA" w14:textId="1E71F585" w:rsidR="006D185B" w:rsidRDefault="006D185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4E4B587" wp14:editId="6C6F35AD">
            <wp:extent cx="5731510" cy="2811145"/>
            <wp:effectExtent l="0" t="0" r="2540" b="8255"/>
            <wp:docPr id="4306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0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3B34" w14:textId="77777777" w:rsidR="00161BE0" w:rsidRDefault="00161BE0" w:rsidP="00500AD1">
      <w:pPr>
        <w:rPr>
          <w:lang w:val="en-US"/>
        </w:rPr>
      </w:pPr>
    </w:p>
    <w:p w14:paraId="56248DDD" w14:textId="0ED79ACA" w:rsidR="00161BE0" w:rsidRDefault="00161BE0" w:rsidP="00161BE0">
      <w:pPr>
        <w:pStyle w:val="Heading1"/>
        <w:rPr>
          <w:b/>
          <w:bCs/>
          <w:color w:val="000000" w:themeColor="text1"/>
          <w:lang w:val="en-US"/>
        </w:rPr>
      </w:pPr>
      <w:r w:rsidRPr="00161BE0">
        <w:rPr>
          <w:b/>
          <w:bCs/>
          <w:color w:val="000000" w:themeColor="text1"/>
          <w:lang w:val="en-US"/>
        </w:rPr>
        <w:lastRenderedPageBreak/>
        <w:t>Fetch data based on url Query:</w:t>
      </w:r>
      <w:r>
        <w:rPr>
          <w:b/>
          <w:bCs/>
          <w:color w:val="000000" w:themeColor="text1"/>
          <w:lang w:val="en-US"/>
        </w:rPr>
        <w:t xml:space="preserve"> To display multiple posts</w:t>
      </w:r>
    </w:p>
    <w:p w14:paraId="5E0B275E" w14:textId="3E2B13B4" w:rsidR="00161BE0" w:rsidRDefault="0013419F" w:rsidP="00161BE0">
      <w:pPr>
        <w:rPr>
          <w:noProof/>
        </w:rPr>
      </w:pPr>
      <w:r>
        <w:rPr>
          <w:lang w:val="en-US"/>
        </w:rPr>
        <w:t>We should do this way</w:t>
      </w:r>
      <w:r w:rsidRPr="0013419F">
        <w:rPr>
          <w:noProof/>
        </w:rPr>
        <w:t xml:space="preserve"> </w:t>
      </w:r>
      <w:r w:rsidRPr="0013419F">
        <w:rPr>
          <w:noProof/>
          <w:lang w:val="en-US"/>
        </w:rPr>
        <w:drawing>
          <wp:inline distT="0" distB="0" distL="0" distR="0" wp14:anchorId="3D9CA323" wp14:editId="20D1CC16">
            <wp:extent cx="5731510" cy="2922270"/>
            <wp:effectExtent l="0" t="0" r="2540" b="0"/>
            <wp:docPr id="2540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789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B1C" w14:textId="57B0C3B8" w:rsidR="00173E3B" w:rsidRDefault="00173E3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513C31" wp14:editId="5673D8AB">
            <wp:extent cx="5731510" cy="1485900"/>
            <wp:effectExtent l="0" t="0" r="2540" b="0"/>
            <wp:docPr id="27759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41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A4A8" w14:textId="7615FF08" w:rsidR="00CE1DE5" w:rsidRDefault="00CE1DE5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4E5CA92" wp14:editId="512820EF">
            <wp:extent cx="5731510" cy="1793240"/>
            <wp:effectExtent l="0" t="0" r="2540" b="0"/>
            <wp:docPr id="61429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9071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969" w14:textId="536E2D14" w:rsidR="009F35F8" w:rsidRDefault="009F35F8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44A4E" wp14:editId="6A79CFED">
            <wp:extent cx="5731510" cy="2185035"/>
            <wp:effectExtent l="0" t="0" r="2540" b="5715"/>
            <wp:docPr id="97062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203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16" w14:textId="08190123" w:rsidR="00C6037B" w:rsidRDefault="00C6037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24D3F15" wp14:editId="61D9CC5E">
            <wp:extent cx="5731510" cy="2844800"/>
            <wp:effectExtent l="0" t="0" r="2540" b="0"/>
            <wp:docPr id="20418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57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80E" w14:textId="3EB53C02" w:rsidR="00BF6114" w:rsidRDefault="00BF6114" w:rsidP="00161BE0">
      <w:pPr>
        <w:rPr>
          <w:lang w:val="en-US"/>
        </w:rPr>
      </w:pPr>
      <w:r w:rsidRPr="00BF6114">
        <w:rPr>
          <w:noProof/>
          <w:lang w:val="en-US"/>
        </w:rPr>
        <w:drawing>
          <wp:inline distT="0" distB="0" distL="0" distR="0" wp14:anchorId="49CBEDC5" wp14:editId="78D7D675">
            <wp:extent cx="5731510" cy="1979930"/>
            <wp:effectExtent l="0" t="0" r="2540" b="1270"/>
            <wp:docPr id="111538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962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042" w14:textId="1A42DB5D" w:rsidR="00DE7191" w:rsidRDefault="008368B1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62B98" wp14:editId="3F716C8F">
            <wp:extent cx="5731510" cy="1498600"/>
            <wp:effectExtent l="0" t="0" r="2540" b="6350"/>
            <wp:docPr id="5154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866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2C9" w14:textId="4463D8E1" w:rsidR="008368B1" w:rsidRDefault="008368B1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583FD70" wp14:editId="2BB5429F">
            <wp:extent cx="5731510" cy="2001520"/>
            <wp:effectExtent l="0" t="0" r="2540" b="0"/>
            <wp:docPr id="5558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250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25" w14:textId="09D0C755" w:rsidR="003A5B9F" w:rsidRDefault="003A5B9F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297BCA58" wp14:editId="154222CB">
            <wp:extent cx="5731510" cy="718185"/>
            <wp:effectExtent l="0" t="0" r="2540" b="5715"/>
            <wp:docPr id="8058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15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42B" w14:textId="5242821E" w:rsidR="00F71669" w:rsidRDefault="00F71669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C86A445" wp14:editId="4C610258">
            <wp:extent cx="5731510" cy="1824990"/>
            <wp:effectExtent l="0" t="0" r="2540" b="3810"/>
            <wp:docPr id="192940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04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13FC" w14:textId="2032DD38" w:rsidR="001A7ABB" w:rsidRDefault="001A7AB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A5D6384" wp14:editId="1A63216E">
            <wp:extent cx="5731510" cy="2296160"/>
            <wp:effectExtent l="0" t="0" r="2540" b="8890"/>
            <wp:docPr id="97480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368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FF6" w14:textId="6369A029" w:rsidR="00263EA7" w:rsidRDefault="00263EA7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324039" wp14:editId="21F51820">
            <wp:extent cx="5731510" cy="2563495"/>
            <wp:effectExtent l="0" t="0" r="2540" b="8255"/>
            <wp:docPr id="10944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365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1536" w14:textId="2410CEDA" w:rsidR="000F2EB4" w:rsidRDefault="000F2EB4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DC4DC6" wp14:editId="484657BC">
            <wp:extent cx="5731510" cy="1642110"/>
            <wp:effectExtent l="0" t="0" r="2540" b="0"/>
            <wp:docPr id="80727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7266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9D7F" w14:textId="54557BEE" w:rsidR="00553CEE" w:rsidRDefault="00553CEE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6E802AD5" wp14:editId="350984C2">
            <wp:extent cx="5731510" cy="1915160"/>
            <wp:effectExtent l="0" t="0" r="2540" b="8890"/>
            <wp:docPr id="109978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275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8BD8" w14:textId="077D40EA" w:rsidR="00CB0B46" w:rsidRDefault="00CB0B46" w:rsidP="00161BE0">
      <w:pPr>
        <w:rPr>
          <w:lang w:val="en-US"/>
        </w:rPr>
      </w:pPr>
      <w:r>
        <w:rPr>
          <w:lang w:val="en-US"/>
        </w:rPr>
        <w:t>This has changed the button</w:t>
      </w:r>
    </w:p>
    <w:p w14:paraId="2B2BE61A" w14:textId="6C4A08C0" w:rsidR="00CB0B46" w:rsidRDefault="00CB0B46" w:rsidP="00161BE0">
      <w:r>
        <w:rPr>
          <w:noProof/>
        </w:rPr>
        <w:drawing>
          <wp:inline distT="0" distB="0" distL="0" distR="0" wp14:anchorId="6F3E9260" wp14:editId="2D5AA15B">
            <wp:extent cx="5731510" cy="1448435"/>
            <wp:effectExtent l="0" t="0" r="2540" b="0"/>
            <wp:docPr id="15047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027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2E58" w14:textId="5D71F367" w:rsidR="00376A61" w:rsidRDefault="00376A61" w:rsidP="00161BE0">
      <w:r>
        <w:rPr>
          <w:noProof/>
        </w:rPr>
        <w:lastRenderedPageBreak/>
        <w:drawing>
          <wp:inline distT="0" distB="0" distL="0" distR="0" wp14:anchorId="7793B139" wp14:editId="39198097">
            <wp:extent cx="5731510" cy="2473325"/>
            <wp:effectExtent l="0" t="0" r="2540" b="3175"/>
            <wp:docPr id="18471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394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892A" w14:textId="7F492A78" w:rsidR="00BC7823" w:rsidRDefault="00BC7823" w:rsidP="00161BE0">
      <w:r>
        <w:rPr>
          <w:noProof/>
        </w:rPr>
        <w:drawing>
          <wp:inline distT="0" distB="0" distL="0" distR="0" wp14:anchorId="34EF4AE9" wp14:editId="678EB04C">
            <wp:extent cx="5731510" cy="1732915"/>
            <wp:effectExtent l="0" t="0" r="2540" b="635"/>
            <wp:docPr id="18467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392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DB5E" w14:textId="4D2227B2" w:rsidR="00D17CC4" w:rsidRDefault="00D17CC4" w:rsidP="00161BE0">
      <w:r>
        <w:rPr>
          <w:noProof/>
        </w:rPr>
        <w:drawing>
          <wp:inline distT="0" distB="0" distL="0" distR="0" wp14:anchorId="3259BB3F" wp14:editId="38467DFC">
            <wp:extent cx="5731510" cy="1206500"/>
            <wp:effectExtent l="0" t="0" r="2540" b="0"/>
            <wp:docPr id="91245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56165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FE0" w14:textId="184CC98C" w:rsidR="002672FA" w:rsidRDefault="002672FA" w:rsidP="00161BE0">
      <w:r>
        <w:t>Now type is included in the search.</w:t>
      </w:r>
    </w:p>
    <w:p w14:paraId="545A2963" w14:textId="594D6803" w:rsidR="00DE46F8" w:rsidRDefault="003C353C" w:rsidP="00161BE0">
      <w:r>
        <w:rPr>
          <w:noProof/>
        </w:rPr>
        <w:drawing>
          <wp:inline distT="0" distB="0" distL="0" distR="0" wp14:anchorId="658B3594" wp14:editId="3786C45D">
            <wp:extent cx="5731510" cy="1942465"/>
            <wp:effectExtent l="0" t="0" r="2540" b="635"/>
            <wp:docPr id="24136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630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3E1" w14:textId="7B844718" w:rsidR="003C353C" w:rsidRDefault="00DE46F8" w:rsidP="00161BE0">
      <w:r>
        <w:br w:type="page"/>
      </w:r>
    </w:p>
    <w:p w14:paraId="0161D9D4" w14:textId="5558F241" w:rsidR="00DE46F8" w:rsidRDefault="00DE46F8" w:rsidP="00161BE0">
      <w:r>
        <w:lastRenderedPageBreak/>
        <w:t>Without any query params. We can</w:t>
      </w:r>
      <w:r w:rsidR="00BF12F8">
        <w:t xml:space="preserve"> see entire posts.</w:t>
      </w:r>
    </w:p>
    <w:p w14:paraId="621ED41F" w14:textId="2FA47B43" w:rsidR="00DE46F8" w:rsidRDefault="00DE46F8" w:rsidP="00161BE0">
      <w:r>
        <w:rPr>
          <w:noProof/>
        </w:rPr>
        <w:drawing>
          <wp:inline distT="0" distB="0" distL="0" distR="0" wp14:anchorId="541990C8" wp14:editId="0C14ED52">
            <wp:extent cx="5731510" cy="2764790"/>
            <wp:effectExtent l="0" t="0" r="2540" b="0"/>
            <wp:docPr id="17431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411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A25D" w14:textId="77777777" w:rsidR="00730C66" w:rsidRDefault="00730C66" w:rsidP="00161BE0"/>
    <w:p w14:paraId="210ABA43" w14:textId="51D252A8" w:rsidR="00730C66" w:rsidRDefault="00730C66" w:rsidP="00730C66">
      <w:pPr>
        <w:pStyle w:val="Heading1"/>
        <w:rPr>
          <w:b/>
          <w:bCs/>
          <w:color w:val="000000" w:themeColor="text1"/>
        </w:rPr>
      </w:pPr>
      <w:r w:rsidRPr="00730C66">
        <w:rPr>
          <w:b/>
          <w:bCs/>
          <w:color w:val="000000" w:themeColor="text1"/>
        </w:rPr>
        <w:t>React show loading skeleton after fetching data:</w:t>
      </w:r>
    </w:p>
    <w:p w14:paraId="5FA0BC66" w14:textId="2F3B74A6" w:rsidR="00730C66" w:rsidRDefault="00D602CF" w:rsidP="00730C66">
      <w:r>
        <w:t>When we have huge database our application loading</w:t>
      </w:r>
      <w:r w:rsidR="00800918">
        <w:t>/ fetching data</w:t>
      </w:r>
      <w:r>
        <w:t xml:space="preserve"> might delayed.</w:t>
      </w:r>
      <w:r w:rsidR="00800918">
        <w:t xml:space="preserve"> We can show any loading indicator.</w:t>
      </w:r>
      <w:r w:rsidR="00053C94">
        <w:t xml:space="preserve"> </w:t>
      </w:r>
      <w:r w:rsidR="00111712">
        <w:t xml:space="preserve"> In this case we are gonna need </w:t>
      </w:r>
      <w:r w:rsidR="00111712" w:rsidRPr="00111712">
        <w:rPr>
          <w:highlight w:val="yellow"/>
        </w:rPr>
        <w:t>react router dom defer</w:t>
      </w:r>
    </w:p>
    <w:p w14:paraId="3ECCE96F" w14:textId="3A26BF1B" w:rsidR="00494203" w:rsidRDefault="00176312" w:rsidP="00730C66">
      <w:r>
        <w:t>Inbuit we are using suspense component.</w:t>
      </w:r>
    </w:p>
    <w:p w14:paraId="409F18E8" w14:textId="3229EC55" w:rsidR="00515614" w:rsidRDefault="00000000" w:rsidP="00730C66">
      <w:hyperlink r:id="rId290" w:history="1">
        <w:r w:rsidR="00515614" w:rsidRPr="00D62635">
          <w:rPr>
            <w:rStyle w:val="Hyperlink"/>
          </w:rPr>
          <w:t>https://reactrouter.com/en/main/guides/deferred</w:t>
        </w:r>
      </w:hyperlink>
    </w:p>
    <w:p w14:paraId="2F8CE269" w14:textId="08F08A2C" w:rsidR="00515614" w:rsidRDefault="00E70EDE" w:rsidP="00730C66">
      <w:r>
        <w:rPr>
          <w:noProof/>
        </w:rPr>
        <w:drawing>
          <wp:inline distT="0" distB="0" distL="0" distR="0" wp14:anchorId="0EF1678B" wp14:editId="6496AFE2">
            <wp:extent cx="5731510" cy="1804035"/>
            <wp:effectExtent l="0" t="0" r="2540" b="5715"/>
            <wp:docPr id="75389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9327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F57" w14:textId="4AA0D1B9" w:rsidR="009654BC" w:rsidRDefault="00704A0B" w:rsidP="00730C66">
      <w:r>
        <w:rPr>
          <w:noProof/>
        </w:rPr>
        <w:drawing>
          <wp:inline distT="0" distB="0" distL="0" distR="0" wp14:anchorId="169A8A17" wp14:editId="5DAC67F0">
            <wp:extent cx="5731510" cy="1884680"/>
            <wp:effectExtent l="0" t="0" r="2540" b="1270"/>
            <wp:docPr id="67970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0666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2A15" w14:textId="4D88C482" w:rsidR="000B6E2B" w:rsidRDefault="000B6E2B" w:rsidP="00730C66">
      <w:r>
        <w:rPr>
          <w:noProof/>
        </w:rPr>
        <w:lastRenderedPageBreak/>
        <w:drawing>
          <wp:inline distT="0" distB="0" distL="0" distR="0" wp14:anchorId="12E78FBD" wp14:editId="480BEC6B">
            <wp:extent cx="5731510" cy="2773680"/>
            <wp:effectExtent l="0" t="0" r="2540" b="7620"/>
            <wp:docPr id="140591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931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C3C9" w14:textId="710E21F6" w:rsidR="00E70399" w:rsidRDefault="00E70399" w:rsidP="00730C66">
      <w:r>
        <w:rPr>
          <w:noProof/>
        </w:rPr>
        <w:drawing>
          <wp:inline distT="0" distB="0" distL="0" distR="0" wp14:anchorId="4639C4FD" wp14:editId="161A83D4">
            <wp:extent cx="5731510" cy="1871345"/>
            <wp:effectExtent l="0" t="0" r="2540" b="0"/>
            <wp:docPr id="14537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145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753" w14:textId="5893453F" w:rsidR="00F347F7" w:rsidRDefault="00F347F7" w:rsidP="00730C66">
      <w:r>
        <w:rPr>
          <w:noProof/>
        </w:rPr>
        <w:drawing>
          <wp:inline distT="0" distB="0" distL="0" distR="0" wp14:anchorId="24D457AE" wp14:editId="00EDA518">
            <wp:extent cx="5731510" cy="1816735"/>
            <wp:effectExtent l="0" t="0" r="2540" b="0"/>
            <wp:docPr id="15950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38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DDF5" w14:textId="05D502D5" w:rsidR="00266700" w:rsidRDefault="00266700" w:rsidP="00730C66">
      <w:r>
        <w:rPr>
          <w:noProof/>
        </w:rPr>
        <w:drawing>
          <wp:inline distT="0" distB="0" distL="0" distR="0" wp14:anchorId="57DA5C3A" wp14:editId="6E8291E9">
            <wp:extent cx="5731510" cy="1781175"/>
            <wp:effectExtent l="0" t="0" r="2540" b="9525"/>
            <wp:docPr id="50922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22286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6605" w14:textId="2560AB67" w:rsidR="00C603F7" w:rsidRDefault="00C603F7" w:rsidP="00730C66">
      <w:r>
        <w:rPr>
          <w:noProof/>
        </w:rPr>
        <w:lastRenderedPageBreak/>
        <w:drawing>
          <wp:inline distT="0" distB="0" distL="0" distR="0" wp14:anchorId="089C5F6B" wp14:editId="611794E8">
            <wp:extent cx="5731510" cy="1565275"/>
            <wp:effectExtent l="0" t="0" r="2540" b="0"/>
            <wp:docPr id="39316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848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CC8" w14:textId="71C76085" w:rsidR="00D448E8" w:rsidRDefault="00D448E8" w:rsidP="00D448E8">
      <w:pPr>
        <w:pStyle w:val="Heading2"/>
        <w:rPr>
          <w:b/>
          <w:bCs/>
          <w:color w:val="000000" w:themeColor="text1"/>
        </w:rPr>
      </w:pPr>
      <w:r w:rsidRPr="00D448E8">
        <w:rPr>
          <w:b/>
          <w:bCs/>
          <w:color w:val="000000" w:themeColor="text1"/>
        </w:rPr>
        <w:t xml:space="preserve">React </w:t>
      </w:r>
      <w:r w:rsidR="0079123B">
        <w:rPr>
          <w:b/>
          <w:bCs/>
          <w:color w:val="000000" w:themeColor="text1"/>
        </w:rPr>
        <w:t>useS</w:t>
      </w:r>
      <w:r w:rsidRPr="00D448E8">
        <w:rPr>
          <w:b/>
          <w:bCs/>
          <w:color w:val="000000" w:themeColor="text1"/>
        </w:rPr>
        <w:t>earchParams:</w:t>
      </w:r>
    </w:p>
    <w:p w14:paraId="500303B5" w14:textId="59AC7794" w:rsidR="004C2594" w:rsidRPr="004C2594" w:rsidRDefault="004C2594" w:rsidP="004C2594">
      <w:r>
        <w:t xml:space="preserve">Put city, minPrice. maxPrice info in </w:t>
      </w:r>
      <w:r w:rsidR="00883727">
        <w:t>filter.</w:t>
      </w:r>
    </w:p>
    <w:p w14:paraId="03FB6909" w14:textId="42F27C7B" w:rsidR="00E6127E" w:rsidRDefault="00F12951" w:rsidP="00730C66">
      <w:r>
        <w:rPr>
          <w:noProof/>
        </w:rPr>
        <w:drawing>
          <wp:inline distT="0" distB="0" distL="0" distR="0" wp14:anchorId="6B9E47C8" wp14:editId="2D8A355E">
            <wp:extent cx="5731510" cy="1661795"/>
            <wp:effectExtent l="0" t="0" r="2540" b="0"/>
            <wp:docPr id="30105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58967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6FB" w14:textId="0D98BA70" w:rsidR="0041148B" w:rsidRDefault="0041148B" w:rsidP="00730C66">
      <w:r>
        <w:rPr>
          <w:noProof/>
        </w:rPr>
        <w:drawing>
          <wp:inline distT="0" distB="0" distL="0" distR="0" wp14:anchorId="37351150" wp14:editId="6BFB1A7B">
            <wp:extent cx="5731510" cy="1868805"/>
            <wp:effectExtent l="0" t="0" r="2540" b="0"/>
            <wp:docPr id="115591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816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5231" w14:textId="77777777" w:rsidR="00D10BFD" w:rsidRDefault="00D10BFD" w:rsidP="00730C66"/>
    <w:p w14:paraId="55506ACF" w14:textId="61B78E8C" w:rsidR="00D10BFD" w:rsidRDefault="00D10BFD" w:rsidP="00730C66">
      <w:r>
        <w:rPr>
          <w:noProof/>
        </w:rPr>
        <w:drawing>
          <wp:inline distT="0" distB="0" distL="0" distR="0" wp14:anchorId="59E48E37" wp14:editId="286C34BE">
            <wp:extent cx="5731510" cy="1801495"/>
            <wp:effectExtent l="0" t="0" r="2540" b="8255"/>
            <wp:docPr id="201816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039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34BE" w14:textId="68FDC273" w:rsidR="00321ACC" w:rsidRDefault="00321ACC" w:rsidP="00730C66">
      <w:r>
        <w:rPr>
          <w:noProof/>
        </w:rPr>
        <w:lastRenderedPageBreak/>
        <w:drawing>
          <wp:inline distT="0" distB="0" distL="0" distR="0" wp14:anchorId="6A19A232" wp14:editId="068EA413">
            <wp:extent cx="5731510" cy="1508760"/>
            <wp:effectExtent l="0" t="0" r="2540" b="0"/>
            <wp:docPr id="4201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9422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1BD2" w14:textId="151DA766" w:rsidR="009D722B" w:rsidRDefault="009D722B" w:rsidP="00730C66">
      <w:r>
        <w:rPr>
          <w:noProof/>
        </w:rPr>
        <w:drawing>
          <wp:inline distT="0" distB="0" distL="0" distR="0" wp14:anchorId="2DAB9FAA" wp14:editId="36E776FC">
            <wp:extent cx="5731510" cy="1569085"/>
            <wp:effectExtent l="0" t="0" r="2540" b="0"/>
            <wp:docPr id="12370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5506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801" w14:textId="3E6C1EC1" w:rsidR="001F5F59" w:rsidRDefault="001F5F59" w:rsidP="00730C66">
      <w:r>
        <w:rPr>
          <w:noProof/>
        </w:rPr>
        <w:drawing>
          <wp:inline distT="0" distB="0" distL="0" distR="0" wp14:anchorId="54E4B7B7" wp14:editId="5957F1D5">
            <wp:extent cx="5731510" cy="1717040"/>
            <wp:effectExtent l="0" t="0" r="2540" b="0"/>
            <wp:docPr id="85326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103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E70" w14:textId="3B7353A2" w:rsidR="00590A48" w:rsidRDefault="00590A48" w:rsidP="00730C66">
      <w:r>
        <w:rPr>
          <w:noProof/>
        </w:rPr>
        <w:drawing>
          <wp:inline distT="0" distB="0" distL="0" distR="0" wp14:anchorId="525C4CDC" wp14:editId="2E7D19AA">
            <wp:extent cx="5731510" cy="2566670"/>
            <wp:effectExtent l="0" t="0" r="2540" b="5080"/>
            <wp:docPr id="75160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572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B81D" w14:textId="4917FA2F" w:rsidR="00241C57" w:rsidRDefault="00241C57" w:rsidP="00730C66">
      <w:r>
        <w:rPr>
          <w:noProof/>
        </w:rPr>
        <w:lastRenderedPageBreak/>
        <w:drawing>
          <wp:inline distT="0" distB="0" distL="0" distR="0" wp14:anchorId="37E5CC32" wp14:editId="4C25B688">
            <wp:extent cx="5731510" cy="2565400"/>
            <wp:effectExtent l="0" t="0" r="2540" b="6350"/>
            <wp:docPr id="194777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7270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3747" w14:textId="039932C2" w:rsidR="00404B47" w:rsidRDefault="00404B47" w:rsidP="00730C66">
      <w:r>
        <w:rPr>
          <w:noProof/>
        </w:rPr>
        <w:drawing>
          <wp:inline distT="0" distB="0" distL="0" distR="0" wp14:anchorId="273CFD11" wp14:editId="0E129A7B">
            <wp:extent cx="5731510" cy="2728595"/>
            <wp:effectExtent l="0" t="0" r="2540" b="0"/>
            <wp:docPr id="2336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89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B423" w14:textId="534C8CC7" w:rsidR="00282314" w:rsidRDefault="00282314" w:rsidP="00730C66">
      <w:r>
        <w:rPr>
          <w:noProof/>
        </w:rPr>
        <w:drawing>
          <wp:inline distT="0" distB="0" distL="0" distR="0" wp14:anchorId="3AC18FB3" wp14:editId="58CF18B9">
            <wp:extent cx="5731510" cy="1534160"/>
            <wp:effectExtent l="0" t="0" r="2540" b="8890"/>
            <wp:docPr id="176810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0122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B76" w14:textId="5B4EAC62" w:rsidR="0016721E" w:rsidRDefault="0016721E" w:rsidP="00730C66">
      <w:r>
        <w:rPr>
          <w:noProof/>
        </w:rPr>
        <w:drawing>
          <wp:inline distT="0" distB="0" distL="0" distR="0" wp14:anchorId="743808F6" wp14:editId="30AF2B30">
            <wp:extent cx="5731510" cy="1610995"/>
            <wp:effectExtent l="0" t="0" r="2540" b="8255"/>
            <wp:docPr id="42087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7327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A11" w14:textId="17E5C25C" w:rsidR="00480AB9" w:rsidRDefault="00480AB9" w:rsidP="00730C66">
      <w:r>
        <w:rPr>
          <w:noProof/>
        </w:rPr>
        <w:lastRenderedPageBreak/>
        <w:drawing>
          <wp:inline distT="0" distB="0" distL="0" distR="0" wp14:anchorId="645DEF2E" wp14:editId="146ADA78">
            <wp:extent cx="5731510" cy="1509395"/>
            <wp:effectExtent l="0" t="0" r="2540" b="0"/>
            <wp:docPr id="6864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4328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1C4F" w14:textId="1304F128" w:rsidR="00EC5E2C" w:rsidRDefault="00EC5E2C" w:rsidP="00730C66">
      <w:r>
        <w:rPr>
          <w:noProof/>
        </w:rPr>
        <w:drawing>
          <wp:inline distT="0" distB="0" distL="0" distR="0" wp14:anchorId="3FA44347" wp14:editId="35D5815D">
            <wp:extent cx="5731510" cy="1372235"/>
            <wp:effectExtent l="0" t="0" r="2540" b="0"/>
            <wp:docPr id="124414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665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FB9" w14:textId="67DD512D" w:rsidR="00E12B40" w:rsidRDefault="00E12B40" w:rsidP="00730C66">
      <w:r>
        <w:rPr>
          <w:noProof/>
        </w:rPr>
        <w:drawing>
          <wp:inline distT="0" distB="0" distL="0" distR="0" wp14:anchorId="30800710" wp14:editId="1EA3E31D">
            <wp:extent cx="5731510" cy="2158365"/>
            <wp:effectExtent l="0" t="0" r="2540" b="0"/>
            <wp:docPr id="132643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60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A3" w14:textId="49EEEBE9" w:rsidR="0034201E" w:rsidRDefault="0034201E" w:rsidP="00730C66">
      <w:r>
        <w:rPr>
          <w:noProof/>
        </w:rPr>
        <w:drawing>
          <wp:inline distT="0" distB="0" distL="0" distR="0" wp14:anchorId="6DDD3889" wp14:editId="4D77FB83">
            <wp:extent cx="5731510" cy="1966595"/>
            <wp:effectExtent l="0" t="0" r="2540" b="0"/>
            <wp:docPr id="1759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1925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743" w14:textId="0DAA3254" w:rsidR="00830D75" w:rsidRDefault="00830D75" w:rsidP="00730C66">
      <w:r>
        <w:rPr>
          <w:noProof/>
        </w:rPr>
        <w:lastRenderedPageBreak/>
        <w:drawing>
          <wp:inline distT="0" distB="0" distL="0" distR="0" wp14:anchorId="55596DC5" wp14:editId="74A15F6F">
            <wp:extent cx="5731510" cy="2551430"/>
            <wp:effectExtent l="0" t="0" r="2540" b="1270"/>
            <wp:docPr id="182475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5248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E34" w14:textId="1B6F35C0" w:rsidR="00A35166" w:rsidRDefault="00A35166" w:rsidP="00730C66">
      <w:r>
        <w:rPr>
          <w:noProof/>
        </w:rPr>
        <w:drawing>
          <wp:inline distT="0" distB="0" distL="0" distR="0" wp14:anchorId="146DD7AD" wp14:editId="75014E10">
            <wp:extent cx="5731510" cy="1496060"/>
            <wp:effectExtent l="0" t="0" r="2540" b="8890"/>
            <wp:docPr id="155173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3715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C467" w14:textId="7F0837F7" w:rsidR="003A73FB" w:rsidRDefault="003A73FB" w:rsidP="00730C66">
      <w:r>
        <w:rPr>
          <w:noProof/>
        </w:rPr>
        <w:drawing>
          <wp:inline distT="0" distB="0" distL="0" distR="0" wp14:anchorId="7957F530" wp14:editId="6A02F4F1">
            <wp:extent cx="5731510" cy="1443355"/>
            <wp:effectExtent l="0" t="0" r="2540" b="4445"/>
            <wp:docPr id="6321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907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92DF" w14:textId="485698D4" w:rsidR="008939C7" w:rsidRDefault="0071170C" w:rsidP="00730C66">
      <w:r>
        <w:rPr>
          <w:noProof/>
        </w:rPr>
        <w:drawing>
          <wp:inline distT="0" distB="0" distL="0" distR="0" wp14:anchorId="3D31C94B" wp14:editId="3D3A7DBA">
            <wp:extent cx="5731510" cy="1283335"/>
            <wp:effectExtent l="0" t="0" r="2540" b="0"/>
            <wp:docPr id="31918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81299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E597" w14:textId="3D1412D3" w:rsidR="007D7ECC" w:rsidRDefault="007D7ECC" w:rsidP="00730C66">
      <w:r>
        <w:rPr>
          <w:noProof/>
        </w:rPr>
        <w:lastRenderedPageBreak/>
        <w:drawing>
          <wp:inline distT="0" distB="0" distL="0" distR="0" wp14:anchorId="4622EEEF" wp14:editId="15AE7643">
            <wp:extent cx="5731510" cy="2475230"/>
            <wp:effectExtent l="0" t="0" r="2540" b="1270"/>
            <wp:docPr id="150803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536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1C1" w14:textId="77777777" w:rsidR="00402F83" w:rsidRDefault="00402F83" w:rsidP="00730C66"/>
    <w:p w14:paraId="49C9CFAE" w14:textId="741B095F" w:rsidR="0015519D" w:rsidRDefault="0015519D" w:rsidP="0015519D">
      <w:pPr>
        <w:pStyle w:val="Heading1"/>
        <w:rPr>
          <w:b/>
          <w:bCs/>
          <w:color w:val="000000" w:themeColor="text1"/>
        </w:rPr>
      </w:pPr>
      <w:r w:rsidRPr="0015519D">
        <w:rPr>
          <w:b/>
          <w:bCs/>
          <w:color w:val="000000" w:themeColor="text1"/>
        </w:rPr>
        <w:t>How to save posts:</w:t>
      </w:r>
    </w:p>
    <w:p w14:paraId="14C467EF" w14:textId="307CF87C" w:rsidR="0015519D" w:rsidRPr="0015519D" w:rsidRDefault="008227FF" w:rsidP="0015519D">
      <w:r>
        <w:t>On clicking the button save the place we have to s</w:t>
      </w:r>
      <w:r w:rsidR="00A43E62">
        <w:t>av</w:t>
      </w:r>
      <w:r>
        <w:t>e the post</w:t>
      </w:r>
      <w:r>
        <w:rPr>
          <w:noProof/>
        </w:rPr>
        <w:drawing>
          <wp:inline distT="0" distB="0" distL="0" distR="0" wp14:anchorId="12299337" wp14:editId="3DDDE612">
            <wp:extent cx="5731510" cy="2924810"/>
            <wp:effectExtent l="0" t="0" r="2540" b="8890"/>
            <wp:docPr id="143025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50643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6EC9" w14:textId="77777777" w:rsidR="00262207" w:rsidRPr="00500AD1" w:rsidRDefault="00262207" w:rsidP="00500AD1">
      <w:pPr>
        <w:rPr>
          <w:lang w:val="en-US"/>
        </w:rPr>
      </w:pPr>
    </w:p>
    <w:p w14:paraId="791F4CB4" w14:textId="12A3DFF1" w:rsidR="006157C0" w:rsidRDefault="000D463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4FF28AA" wp14:editId="3AB4BCA2">
            <wp:extent cx="5731510" cy="1766570"/>
            <wp:effectExtent l="0" t="0" r="2540" b="5080"/>
            <wp:docPr id="74670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440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EB68" w14:textId="77777777" w:rsidR="006157C0" w:rsidRDefault="006157C0">
      <w:pPr>
        <w:rPr>
          <w:lang w:val="en-US"/>
        </w:rPr>
      </w:pPr>
      <w:r>
        <w:rPr>
          <w:lang w:val="en-US"/>
        </w:rPr>
        <w:br w:type="page"/>
      </w:r>
    </w:p>
    <w:p w14:paraId="1EBEA3F0" w14:textId="1F7E6964" w:rsidR="00B17EBF" w:rsidRDefault="006157C0" w:rsidP="009C6A14">
      <w:pPr>
        <w:rPr>
          <w:lang w:val="en-US"/>
        </w:rPr>
      </w:pPr>
      <w:r>
        <w:rPr>
          <w:lang w:val="en-US"/>
        </w:rPr>
        <w:lastRenderedPageBreak/>
        <w:t>Each post can have multiple saved posts</w:t>
      </w:r>
    </w:p>
    <w:p w14:paraId="7704DCF8" w14:textId="1B40115F" w:rsidR="006157C0" w:rsidRDefault="006157C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3E734AB" wp14:editId="51569CDA">
            <wp:extent cx="5731510" cy="2188210"/>
            <wp:effectExtent l="0" t="0" r="2540" b="2540"/>
            <wp:docPr id="11731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5099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9A0" w14:textId="77777777" w:rsidR="00796791" w:rsidRDefault="00796791" w:rsidP="009C6A14">
      <w:pPr>
        <w:rPr>
          <w:lang w:val="en-US"/>
        </w:rPr>
      </w:pPr>
    </w:p>
    <w:p w14:paraId="6FAA4D5D" w14:textId="65846F38" w:rsidR="00796791" w:rsidRDefault="00796791" w:rsidP="009C6A14">
      <w:pPr>
        <w:rPr>
          <w:lang w:val="en-US"/>
        </w:rPr>
      </w:pPr>
      <w:r>
        <w:rPr>
          <w:lang w:val="en-US"/>
        </w:rPr>
        <w:t>Also each user can have multiple saved posts</w:t>
      </w:r>
    </w:p>
    <w:p w14:paraId="6A99286F" w14:textId="6304084A" w:rsidR="00796791" w:rsidRDefault="007967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CBEE53D" wp14:editId="0FE22B5C">
            <wp:extent cx="5731510" cy="1619885"/>
            <wp:effectExtent l="0" t="0" r="2540" b="0"/>
            <wp:docPr id="190747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7473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1D13" w14:textId="1A914C05" w:rsidR="00D74810" w:rsidRDefault="00D748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31E0999" wp14:editId="332607E3">
            <wp:extent cx="5731510" cy="1699895"/>
            <wp:effectExtent l="0" t="0" r="2540" b="0"/>
            <wp:docPr id="171879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267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C614" w14:textId="32E7C468" w:rsidR="00574B18" w:rsidRDefault="00574B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06694DD" wp14:editId="53B707FC">
            <wp:extent cx="5731510" cy="1443990"/>
            <wp:effectExtent l="0" t="0" r="2540" b="3810"/>
            <wp:docPr id="20029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25653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BE2" w14:textId="2C060574" w:rsidR="00212EE3" w:rsidRDefault="00212EE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BF72C" wp14:editId="6BB57E47">
            <wp:extent cx="5731510" cy="2172970"/>
            <wp:effectExtent l="0" t="0" r="2540" b="0"/>
            <wp:docPr id="106903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34846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29DF" w14:textId="7FDBAAEA" w:rsidR="002532AE" w:rsidRDefault="002532A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38CF17" wp14:editId="49E5327D">
            <wp:extent cx="5731510" cy="1938020"/>
            <wp:effectExtent l="0" t="0" r="2540" b="5080"/>
            <wp:docPr id="821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36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272" w14:textId="77777777" w:rsidR="00D3366A" w:rsidRDefault="00D3366A" w:rsidP="009C6A14">
      <w:pPr>
        <w:rPr>
          <w:lang w:val="en-US"/>
        </w:rPr>
      </w:pPr>
    </w:p>
    <w:p w14:paraId="4E3B2162" w14:textId="378AD760" w:rsidR="00D3366A" w:rsidRDefault="00D3366A" w:rsidP="009C6A14">
      <w:pPr>
        <w:rPr>
          <w:lang w:val="en-US"/>
        </w:rPr>
      </w:pPr>
      <w:r>
        <w:rPr>
          <w:lang w:val="en-US"/>
        </w:rPr>
        <w:t>When we fetch the single post we don’t know if we already saved this post or not?</w:t>
      </w:r>
    </w:p>
    <w:p w14:paraId="6A3ED7A2" w14:textId="3B07168B" w:rsidR="00D943DA" w:rsidRDefault="00D943D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9F8B4BB" wp14:editId="0DD0B41C">
            <wp:extent cx="5731510" cy="2543175"/>
            <wp:effectExtent l="0" t="0" r="2540" b="9525"/>
            <wp:docPr id="14909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68125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3742" w14:textId="063E11E5" w:rsidR="00C77C4C" w:rsidRDefault="00C77C4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4125FB" wp14:editId="0F666ABE">
            <wp:extent cx="5731510" cy="2235200"/>
            <wp:effectExtent l="0" t="0" r="2540" b="0"/>
            <wp:docPr id="89367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7807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7493" w14:textId="76D85103" w:rsidR="00CA5D18" w:rsidRDefault="00CA5D1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3A8CE75" wp14:editId="0015AF50">
            <wp:extent cx="5731510" cy="2218690"/>
            <wp:effectExtent l="0" t="0" r="2540" b="0"/>
            <wp:docPr id="87196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6905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FC27" w14:textId="4239AC51" w:rsidR="00E7608E" w:rsidRDefault="00E7608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9947FC9" wp14:editId="4A7EDC64">
            <wp:extent cx="5731510" cy="1943735"/>
            <wp:effectExtent l="0" t="0" r="2540" b="0"/>
            <wp:docPr id="6398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22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4302" w14:textId="7F2777E6" w:rsidR="00BC181C" w:rsidRDefault="00BC181C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2FB994" wp14:editId="6B367C23">
            <wp:extent cx="5731510" cy="2159635"/>
            <wp:effectExtent l="0" t="0" r="2540" b="0"/>
            <wp:docPr id="40362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22506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6015" w14:textId="4048D35B" w:rsidR="001549A2" w:rsidRDefault="001549A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4E124DF" wp14:editId="477F1745">
            <wp:extent cx="5731510" cy="1725295"/>
            <wp:effectExtent l="0" t="0" r="2540" b="8255"/>
            <wp:docPr id="73925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582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5D82" w14:textId="34F01649" w:rsidR="00205E10" w:rsidRDefault="00205E1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7993B373" wp14:editId="661397E5">
            <wp:extent cx="5731510" cy="2756535"/>
            <wp:effectExtent l="0" t="0" r="2540" b="5715"/>
            <wp:docPr id="52734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82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A387" w14:textId="51DB9478" w:rsidR="001C6E81" w:rsidRDefault="001C6E81" w:rsidP="009C6A14">
      <w:pPr>
        <w:rPr>
          <w:lang w:val="en-US"/>
        </w:rPr>
      </w:pPr>
    </w:p>
    <w:p w14:paraId="638AC15E" w14:textId="6D222906" w:rsidR="00971140" w:rsidRPr="00971140" w:rsidRDefault="00971140" w:rsidP="00971140">
      <w:pPr>
        <w:pStyle w:val="Heading2"/>
        <w:rPr>
          <w:b/>
          <w:bCs/>
          <w:color w:val="000000" w:themeColor="text1"/>
          <w:lang w:val="en-US"/>
        </w:rPr>
      </w:pPr>
      <w:r w:rsidRPr="00971140">
        <w:rPr>
          <w:b/>
          <w:bCs/>
          <w:color w:val="000000" w:themeColor="text1"/>
          <w:lang w:val="en-US"/>
        </w:rPr>
        <w:lastRenderedPageBreak/>
        <w:t>Cannot set headers after they are sent to client error:</w:t>
      </w:r>
    </w:p>
    <w:p w14:paraId="59CA94A9" w14:textId="35A033BB" w:rsidR="004743FF" w:rsidRDefault="004743F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ED5FCE" wp14:editId="36D0A308">
            <wp:extent cx="5731510" cy="1730375"/>
            <wp:effectExtent l="0" t="0" r="2540" b="3175"/>
            <wp:docPr id="132059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9057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DCE1" w14:textId="6DCDC8A2" w:rsidR="00C37805" w:rsidRDefault="00C37805" w:rsidP="009C6A14">
      <w:pPr>
        <w:rPr>
          <w:lang w:val="en-US"/>
        </w:rPr>
      </w:pPr>
      <w:r>
        <w:rPr>
          <w:lang w:val="en-US"/>
        </w:rPr>
        <w:t>We are sending multiple responses</w:t>
      </w:r>
    </w:p>
    <w:p w14:paraId="5AFC023A" w14:textId="5ACF9BD8" w:rsidR="00C37805" w:rsidRDefault="00C3780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99A9697" wp14:editId="45792E78">
            <wp:extent cx="5731510" cy="2166620"/>
            <wp:effectExtent l="0" t="0" r="2540" b="5080"/>
            <wp:docPr id="21585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54352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C3FC" w14:textId="15A4E298" w:rsidR="00F36D6B" w:rsidRDefault="00000000" w:rsidP="009C6A14">
      <w:pPr>
        <w:rPr>
          <w:lang w:val="en-US"/>
        </w:rPr>
      </w:pPr>
      <w:hyperlink r:id="rId335" w:history="1">
        <w:r w:rsidR="00F36D6B" w:rsidRPr="00A1311D">
          <w:rPr>
            <w:rStyle w:val="Hyperlink"/>
            <w:lang w:val="en-US"/>
          </w:rPr>
          <w:t>https://stackoverflow.com/questions/7042340/error-cant-set-headers-after-they-are-sent-to-the-client</w:t>
        </w:r>
      </w:hyperlink>
    </w:p>
    <w:p w14:paraId="73782EA2" w14:textId="77777777" w:rsidR="00F36D6B" w:rsidRDefault="00F36D6B" w:rsidP="009C6A14">
      <w:pPr>
        <w:rPr>
          <w:lang w:val="en-US"/>
        </w:rPr>
      </w:pPr>
    </w:p>
    <w:p w14:paraId="1CF8DBCC" w14:textId="0B35C927" w:rsidR="002E7B55" w:rsidRDefault="002E7B5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97298F6" wp14:editId="4DEC2A5D">
            <wp:extent cx="5731510" cy="2177415"/>
            <wp:effectExtent l="0" t="0" r="2540" b="0"/>
            <wp:docPr id="141771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1900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8C5C" w14:textId="1B5715BE" w:rsidR="00C66D14" w:rsidRDefault="00C66D14" w:rsidP="009C6A14">
      <w:pPr>
        <w:rPr>
          <w:lang w:val="en-US"/>
        </w:rPr>
      </w:pPr>
      <w:r>
        <w:rPr>
          <w:lang w:val="en-US"/>
        </w:rPr>
        <w:t>To avoid multiple responses place the second response inside else</w:t>
      </w:r>
    </w:p>
    <w:p w14:paraId="07266381" w14:textId="3936238E" w:rsidR="00C66D14" w:rsidRDefault="00C66D1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FED008" wp14:editId="17C5754B">
            <wp:extent cx="5731510" cy="2296160"/>
            <wp:effectExtent l="0" t="0" r="2540" b="8890"/>
            <wp:docPr id="79446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6700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A58F" w14:textId="2641E0E0" w:rsidR="005835D2" w:rsidRDefault="005835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5CB230" wp14:editId="0E605A82">
            <wp:extent cx="5731510" cy="2936875"/>
            <wp:effectExtent l="0" t="0" r="2540" b="0"/>
            <wp:docPr id="176902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8385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0312" w14:textId="77777777" w:rsidR="000947BA" w:rsidRDefault="000947BA" w:rsidP="009C6A14">
      <w:pPr>
        <w:rPr>
          <w:lang w:val="en-US"/>
        </w:rPr>
      </w:pPr>
    </w:p>
    <w:p w14:paraId="1E0B05F5" w14:textId="49BC0870" w:rsidR="000947BA" w:rsidRPr="000947BA" w:rsidRDefault="000947BA" w:rsidP="000947BA">
      <w:pPr>
        <w:pStyle w:val="Heading1"/>
        <w:rPr>
          <w:b/>
          <w:bCs/>
          <w:color w:val="000000" w:themeColor="text1"/>
          <w:lang w:val="en-US"/>
        </w:rPr>
      </w:pPr>
      <w:r w:rsidRPr="000947BA">
        <w:rPr>
          <w:b/>
          <w:bCs/>
          <w:color w:val="000000" w:themeColor="text1"/>
          <w:lang w:val="en-US"/>
        </w:rPr>
        <w:t>Fetch Profile posts:</w:t>
      </w:r>
    </w:p>
    <w:p w14:paraId="6A5028E0" w14:textId="01FD3D91" w:rsidR="002F66D6" w:rsidRDefault="002F66D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B2F913B" wp14:editId="1B2DECD3">
            <wp:extent cx="5731510" cy="1355090"/>
            <wp:effectExtent l="0" t="0" r="2540" b="0"/>
            <wp:docPr id="100912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26698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D155" w14:textId="03286951" w:rsidR="00EC2C66" w:rsidRDefault="00EC2C6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5D08F0" wp14:editId="6DBB4600">
            <wp:extent cx="5731510" cy="1956435"/>
            <wp:effectExtent l="0" t="0" r="2540" b="5715"/>
            <wp:docPr id="100831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8763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9BE1" w14:textId="7B8A4470" w:rsidR="009935C7" w:rsidRDefault="009935C7" w:rsidP="009C6A14">
      <w:pPr>
        <w:rPr>
          <w:lang w:val="en-US"/>
        </w:rPr>
      </w:pPr>
      <w:r>
        <w:rPr>
          <w:lang w:val="en-US"/>
        </w:rPr>
        <w:t>We are using dummy data</w:t>
      </w:r>
    </w:p>
    <w:p w14:paraId="2F5A5540" w14:textId="4942BD45" w:rsidR="009935C7" w:rsidRDefault="009935C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063E299" wp14:editId="306723E9">
            <wp:extent cx="5731510" cy="1624330"/>
            <wp:effectExtent l="0" t="0" r="2540" b="0"/>
            <wp:docPr id="107857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5533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3172" w14:textId="78E81646" w:rsidR="00C35DFF" w:rsidRDefault="00C35DFF" w:rsidP="009C6A14">
      <w:pPr>
        <w:rPr>
          <w:lang w:val="en-US"/>
        </w:rPr>
      </w:pPr>
      <w:r>
        <w:rPr>
          <w:lang w:val="en-US"/>
        </w:rPr>
        <w:t>Dummy data doesn’t have images array.</w:t>
      </w:r>
      <w:r w:rsidR="00924B45">
        <w:rPr>
          <w:lang w:val="en-US"/>
        </w:rPr>
        <w:t xml:space="preserve"> It can be corrected by ma</w:t>
      </w:r>
      <w:r w:rsidR="00C07F00">
        <w:rPr>
          <w:lang w:val="en-US"/>
        </w:rPr>
        <w:t>k</w:t>
      </w:r>
      <w:r w:rsidR="00924B45">
        <w:rPr>
          <w:lang w:val="en-US"/>
        </w:rPr>
        <w:t>ing image to images array.</w:t>
      </w:r>
    </w:p>
    <w:p w14:paraId="398E0ABE" w14:textId="0BA1CF3E" w:rsidR="00C35DFF" w:rsidRDefault="00C35DF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998423B" wp14:editId="15CCCE92">
            <wp:extent cx="5731510" cy="1746250"/>
            <wp:effectExtent l="0" t="0" r="2540" b="6350"/>
            <wp:docPr id="90442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6127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A527" w14:textId="77777777" w:rsidR="00EA17DE" w:rsidRDefault="00EA17DE" w:rsidP="009C6A14">
      <w:pPr>
        <w:rPr>
          <w:lang w:val="en-US"/>
        </w:rPr>
      </w:pPr>
    </w:p>
    <w:p w14:paraId="72729176" w14:textId="663F5164" w:rsidR="00EA17DE" w:rsidRDefault="00EA17DE" w:rsidP="009C6A14">
      <w:pPr>
        <w:rPr>
          <w:lang w:val="en-US"/>
        </w:rPr>
      </w:pPr>
      <w:r>
        <w:rPr>
          <w:lang w:val="en-US"/>
        </w:rPr>
        <w:t>Instead we are gonna fetch data using loader.</w:t>
      </w:r>
    </w:p>
    <w:p w14:paraId="3DBB88AE" w14:textId="66980BBB" w:rsidR="00244339" w:rsidRDefault="002443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7206E211" wp14:editId="4783B083">
            <wp:extent cx="5731510" cy="1633220"/>
            <wp:effectExtent l="0" t="0" r="2540" b="5080"/>
            <wp:docPr id="151157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71959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44CD" w14:textId="13E3F145" w:rsidR="008C7D72" w:rsidRDefault="008C7D72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AB8DF4" wp14:editId="6ED844F2">
            <wp:extent cx="5731510" cy="1395730"/>
            <wp:effectExtent l="0" t="0" r="2540" b="0"/>
            <wp:docPr id="76781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11612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8D43" w14:textId="0136C4A3" w:rsidR="00470E68" w:rsidRDefault="00470E68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D223FB6" wp14:editId="2F5B991A">
            <wp:extent cx="5731510" cy="1529715"/>
            <wp:effectExtent l="0" t="0" r="2540" b="0"/>
            <wp:docPr id="6581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27064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B9D6" w14:textId="28D5A58F" w:rsidR="00F76C26" w:rsidRDefault="00F76C2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73D2994" wp14:editId="77E3E972">
            <wp:extent cx="5731510" cy="2313305"/>
            <wp:effectExtent l="0" t="0" r="2540" b="0"/>
            <wp:docPr id="4015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6833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1103" w14:textId="4ECE6FAD" w:rsidR="001B2B59" w:rsidRDefault="001B2B5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09F2E71" wp14:editId="3F972099">
            <wp:extent cx="5731510" cy="1823720"/>
            <wp:effectExtent l="0" t="0" r="2540" b="5080"/>
            <wp:docPr id="14363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00784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12F4" w14:textId="57B31344" w:rsidR="00EB22F6" w:rsidRDefault="00EB22F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F70CD2" wp14:editId="2BB0A87F">
            <wp:extent cx="5731510" cy="1748790"/>
            <wp:effectExtent l="0" t="0" r="2540" b="3810"/>
            <wp:docPr id="88340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15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CEC" w14:textId="76A91E09" w:rsidR="008F1DDC" w:rsidRDefault="008F1DD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F23522" wp14:editId="21DC06C5">
            <wp:extent cx="5731510" cy="2387600"/>
            <wp:effectExtent l="0" t="0" r="2540" b="0"/>
            <wp:docPr id="20135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39868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DD7C" w14:textId="683C01CB" w:rsidR="008306CD" w:rsidRDefault="008306CD" w:rsidP="009C6A14">
      <w:pPr>
        <w:rPr>
          <w:lang w:val="en-US"/>
        </w:rPr>
      </w:pPr>
      <w:r>
        <w:rPr>
          <w:lang w:val="en-US"/>
        </w:rPr>
        <w:t>Accept the props in list component</w:t>
      </w:r>
    </w:p>
    <w:p w14:paraId="4C1DC1B2" w14:textId="44C247F6" w:rsidR="008306CD" w:rsidRDefault="008306C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C4F9263" wp14:editId="58037A73">
            <wp:extent cx="5731510" cy="1661795"/>
            <wp:effectExtent l="0" t="0" r="2540" b="0"/>
            <wp:docPr id="73979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91536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797D" w14:textId="5C90E246" w:rsidR="00E02ADA" w:rsidRDefault="00E02ADA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456DE6" wp14:editId="2F72AF6D">
            <wp:extent cx="5731510" cy="2903220"/>
            <wp:effectExtent l="0" t="0" r="2540" b="0"/>
            <wp:docPr id="102997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74106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8D0D" w14:textId="77777777" w:rsidR="00F1355B" w:rsidRDefault="00F1355B" w:rsidP="009C6A14">
      <w:pPr>
        <w:rPr>
          <w:lang w:val="en-US"/>
        </w:rPr>
      </w:pPr>
    </w:p>
    <w:p w14:paraId="1C24911C" w14:textId="6202B501" w:rsidR="00F1355B" w:rsidRDefault="00F1355B" w:rsidP="00F1355B">
      <w:pPr>
        <w:pStyle w:val="Heading1"/>
        <w:rPr>
          <w:b/>
          <w:bCs/>
          <w:color w:val="000000" w:themeColor="text1"/>
          <w:lang w:val="en-US"/>
        </w:rPr>
      </w:pPr>
      <w:r w:rsidRPr="00F1355B">
        <w:rPr>
          <w:b/>
          <w:bCs/>
          <w:color w:val="000000" w:themeColor="text1"/>
          <w:lang w:val="en-US"/>
        </w:rPr>
        <w:t>Chat app Tutorial:</w:t>
      </w:r>
    </w:p>
    <w:p w14:paraId="5E6BB895" w14:textId="2E02C3E2" w:rsidR="00F1355B" w:rsidRDefault="0080706F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3B217D68" wp14:editId="46D81C1B">
            <wp:extent cx="5731510" cy="1784985"/>
            <wp:effectExtent l="0" t="0" r="2540" b="5715"/>
            <wp:docPr id="81140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02082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524F" w14:textId="65FDFF02" w:rsidR="00A223D8" w:rsidRDefault="00A223D8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5C2CD94D" wp14:editId="688EE0B7">
            <wp:extent cx="5731510" cy="1633220"/>
            <wp:effectExtent l="0" t="0" r="2540" b="5080"/>
            <wp:docPr id="140030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3264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36C9" w14:textId="26E9C62D" w:rsidR="002661BF" w:rsidRDefault="002661BF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646DD5" wp14:editId="78DD76EB">
            <wp:extent cx="5731510" cy="1758315"/>
            <wp:effectExtent l="0" t="0" r="2540" b="0"/>
            <wp:docPr id="63359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9363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6326" w14:textId="210C5BD6" w:rsidR="004D20C9" w:rsidRDefault="004D20C9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722BEF57" wp14:editId="3AEFA3FE">
            <wp:extent cx="5731510" cy="2192655"/>
            <wp:effectExtent l="0" t="0" r="2540" b="0"/>
            <wp:docPr id="7445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4759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C073" w14:textId="372A5ECE" w:rsidR="00EF5D40" w:rsidRDefault="00EF5D40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F83CA11" wp14:editId="6D33C45A">
            <wp:extent cx="5731510" cy="1677670"/>
            <wp:effectExtent l="0" t="0" r="2540" b="0"/>
            <wp:docPr id="124181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1463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156" w14:textId="529990F8" w:rsidR="004D3A20" w:rsidRDefault="004D3A20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85B5AC0" wp14:editId="4A358C66">
            <wp:extent cx="5731510" cy="2880995"/>
            <wp:effectExtent l="0" t="0" r="2540" b="0"/>
            <wp:docPr id="185036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6088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69C4" w14:textId="732C6FC4" w:rsidR="00686132" w:rsidRDefault="00686132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8AFB6" wp14:editId="03A3D487">
            <wp:extent cx="5731510" cy="1348740"/>
            <wp:effectExtent l="0" t="0" r="2540" b="3810"/>
            <wp:docPr id="94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DF7" w14:textId="6E5F5AF4" w:rsidR="00F249F6" w:rsidRDefault="00F249F6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5B312459" wp14:editId="62BA61DC">
            <wp:extent cx="5731510" cy="1276985"/>
            <wp:effectExtent l="0" t="0" r="2540" b="0"/>
            <wp:docPr id="78203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3119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1370" w14:textId="5C10DE49" w:rsidR="00D20BB2" w:rsidRDefault="00D20BB2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0E2C8C9C" wp14:editId="302E37EB">
            <wp:extent cx="5731510" cy="3022600"/>
            <wp:effectExtent l="0" t="0" r="2540" b="6350"/>
            <wp:docPr id="41468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88099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B3DE" w14:textId="52857EBB" w:rsidR="009A3CB8" w:rsidRDefault="009A3CB8" w:rsidP="00F1355B">
      <w:pPr>
        <w:rPr>
          <w:lang w:val="en-US"/>
        </w:rPr>
      </w:pPr>
      <w:r>
        <w:rPr>
          <w:lang w:val="en-US"/>
        </w:rPr>
        <w:t>We are getting empty array as no chats are created yet.</w:t>
      </w:r>
    </w:p>
    <w:p w14:paraId="6407B934" w14:textId="3FB2B88B" w:rsidR="009A3CB8" w:rsidRDefault="009A3CB8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465E8EF4" wp14:editId="1B8D5459">
            <wp:extent cx="5731510" cy="1726565"/>
            <wp:effectExtent l="0" t="0" r="2540" b="6985"/>
            <wp:docPr id="148470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01753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CE7" w14:textId="685AEE4B" w:rsidR="007771F9" w:rsidRDefault="007771F9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7495EE" wp14:editId="23229D34">
            <wp:extent cx="5731510" cy="1650365"/>
            <wp:effectExtent l="0" t="0" r="2540" b="6985"/>
            <wp:docPr id="58312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25128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A337" w14:textId="1786B1AF" w:rsidR="00D96300" w:rsidRDefault="00D96300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255B4A76" wp14:editId="7FE22C31">
            <wp:extent cx="5731510" cy="3119755"/>
            <wp:effectExtent l="0" t="0" r="2540" b="4445"/>
            <wp:docPr id="27977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7002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E186" w14:textId="0381E427" w:rsidR="008F7F76" w:rsidRDefault="008F7F76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291A5A67" wp14:editId="3A7FC373">
            <wp:extent cx="5731510" cy="2019300"/>
            <wp:effectExtent l="0" t="0" r="2540" b="0"/>
            <wp:docPr id="103595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51802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2E35" w14:textId="462E03B2" w:rsidR="00341D7C" w:rsidRDefault="00341D7C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50A2AC" wp14:editId="5FC4425D">
            <wp:extent cx="5731510" cy="2922270"/>
            <wp:effectExtent l="0" t="0" r="2540" b="0"/>
            <wp:docPr id="102210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0732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116F" w14:textId="09E8B06C" w:rsidR="00997C97" w:rsidRDefault="00997C97" w:rsidP="00F1355B">
      <w:pPr>
        <w:rPr>
          <w:lang w:val="en-US"/>
        </w:rPr>
      </w:pPr>
      <w:r>
        <w:rPr>
          <w:lang w:val="en-US"/>
        </w:rPr>
        <w:t>On opening a chat we should update seen by array.</w:t>
      </w:r>
    </w:p>
    <w:p w14:paraId="22D6BF22" w14:textId="57F837C4" w:rsidR="00997C97" w:rsidRDefault="0028125B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8805229" wp14:editId="7D616B03">
            <wp:extent cx="5731510" cy="2489200"/>
            <wp:effectExtent l="0" t="0" r="2540" b="6350"/>
            <wp:docPr id="6968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939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B6F3" w14:textId="178859B7" w:rsidR="00485A7D" w:rsidRDefault="00CE367F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E67182" wp14:editId="19C48AB1">
            <wp:extent cx="5731510" cy="3279140"/>
            <wp:effectExtent l="0" t="0" r="2540" b="0"/>
            <wp:docPr id="180443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35035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0FE3" w14:textId="4257C218" w:rsidR="002B6559" w:rsidRDefault="002B6559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3BBDDD33" wp14:editId="432381E0">
            <wp:extent cx="5731510" cy="2478405"/>
            <wp:effectExtent l="0" t="0" r="2540" b="0"/>
            <wp:docPr id="150307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0233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C00F" w14:textId="272119A6" w:rsidR="005422B8" w:rsidRDefault="005422B8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3BE1C40E" wp14:editId="7829CC4A">
            <wp:extent cx="5731510" cy="2638425"/>
            <wp:effectExtent l="0" t="0" r="2540" b="9525"/>
            <wp:docPr id="19459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504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424" w14:textId="25EACF02" w:rsidR="00923AD9" w:rsidRDefault="00923AD9" w:rsidP="00F135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144915" wp14:editId="3D648FD8">
            <wp:extent cx="5731510" cy="2319655"/>
            <wp:effectExtent l="0" t="0" r="2540" b="4445"/>
            <wp:docPr id="103501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17738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293C" w14:textId="70BEE15D" w:rsidR="00035ACD" w:rsidRDefault="00035ACD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65D8A08C" wp14:editId="00F3FD34">
            <wp:extent cx="5731510" cy="2720340"/>
            <wp:effectExtent l="0" t="0" r="2540" b="3810"/>
            <wp:docPr id="96783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38954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D775" w14:textId="3518418E" w:rsidR="00C5084E" w:rsidRDefault="00C5084E" w:rsidP="00F1355B">
      <w:pPr>
        <w:rPr>
          <w:lang w:val="en-US"/>
        </w:rPr>
      </w:pPr>
      <w:r>
        <w:rPr>
          <w:noProof/>
        </w:rPr>
        <w:drawing>
          <wp:inline distT="0" distB="0" distL="0" distR="0" wp14:anchorId="7E97A1A6" wp14:editId="2F3E66C6">
            <wp:extent cx="5731510" cy="3574415"/>
            <wp:effectExtent l="0" t="0" r="2540" b="6985"/>
            <wp:docPr id="205826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6177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FF61" w14:textId="7D4C2076" w:rsidR="00262FC3" w:rsidRDefault="00262FC3" w:rsidP="00262FC3">
      <w:pPr>
        <w:pStyle w:val="Heading2"/>
        <w:rPr>
          <w:b/>
          <w:bCs/>
          <w:color w:val="000000" w:themeColor="text1"/>
          <w:lang w:val="en-US"/>
        </w:rPr>
      </w:pPr>
      <w:r w:rsidRPr="00262FC3">
        <w:rPr>
          <w:b/>
          <w:bCs/>
          <w:color w:val="000000" w:themeColor="text1"/>
          <w:lang w:val="en-US"/>
        </w:rPr>
        <w:lastRenderedPageBreak/>
        <w:t>Fetch chats in client:</w:t>
      </w:r>
    </w:p>
    <w:p w14:paraId="6D28AF0C" w14:textId="0CC3E070" w:rsidR="00262FC3" w:rsidRDefault="004702EE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5185E60E" wp14:editId="7A213C35">
            <wp:extent cx="5731510" cy="1445895"/>
            <wp:effectExtent l="0" t="0" r="2540" b="1905"/>
            <wp:docPr id="42001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1543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394A" w14:textId="70BC51FD" w:rsidR="00060F59" w:rsidRDefault="00060F5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03A23879" wp14:editId="02AAAE7A">
            <wp:extent cx="5731510" cy="1915160"/>
            <wp:effectExtent l="0" t="0" r="2540" b="8890"/>
            <wp:docPr id="108151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12572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024F" w14:textId="32C27960" w:rsidR="008E62A6" w:rsidRDefault="008E62A6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9B71AEF" wp14:editId="7F44C5EC">
            <wp:extent cx="5731510" cy="1657985"/>
            <wp:effectExtent l="0" t="0" r="2540" b="0"/>
            <wp:docPr id="59184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48847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1D2A" w14:textId="20B313B3" w:rsidR="000D2EC8" w:rsidRDefault="000D2EC8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110779CB" wp14:editId="4C1D9487">
            <wp:extent cx="5731510" cy="1937385"/>
            <wp:effectExtent l="0" t="0" r="2540" b="5715"/>
            <wp:docPr id="206635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199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421B" w14:textId="441855B2" w:rsidR="00776EDC" w:rsidRDefault="00776EDC" w:rsidP="00262FC3">
      <w:pPr>
        <w:rPr>
          <w:lang w:val="en-US"/>
        </w:rPr>
      </w:pPr>
      <w:r>
        <w:rPr>
          <w:lang w:val="en-US"/>
        </w:rPr>
        <w:t>But we also need user image info as well. Lets handle it in controller.</w:t>
      </w:r>
    </w:p>
    <w:p w14:paraId="3143DA21" w14:textId="1598ADF8" w:rsidR="00776EDC" w:rsidRDefault="00506024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56BDFD" wp14:editId="5307636C">
            <wp:extent cx="5731510" cy="2243455"/>
            <wp:effectExtent l="0" t="0" r="2540" b="4445"/>
            <wp:docPr id="120826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2165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1EDD" w14:textId="69F7FCC2" w:rsidR="004D23A1" w:rsidRDefault="004D23A1" w:rsidP="00262FC3">
      <w:pPr>
        <w:rPr>
          <w:lang w:val="en-US"/>
        </w:rPr>
      </w:pPr>
      <w:r>
        <w:rPr>
          <w:lang w:val="en-US"/>
        </w:rPr>
        <w:t>Now, we got receiver as well.</w:t>
      </w:r>
    </w:p>
    <w:p w14:paraId="05328702" w14:textId="37F092F9" w:rsidR="004D23A1" w:rsidRDefault="004D23A1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234330ED" wp14:editId="1976B924">
            <wp:extent cx="5731510" cy="2580005"/>
            <wp:effectExtent l="0" t="0" r="2540" b="0"/>
            <wp:docPr id="20201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9119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BB0F" w14:textId="79FFB569" w:rsidR="0085639C" w:rsidRDefault="0085639C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1DF7E2B" wp14:editId="725A54D2">
            <wp:extent cx="5731510" cy="2632075"/>
            <wp:effectExtent l="0" t="0" r="2540" b="0"/>
            <wp:docPr id="8141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25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962" w14:textId="414A9338" w:rsidR="00AF1FB6" w:rsidRDefault="00AF1FB6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FEABB3" wp14:editId="6EB8442B">
            <wp:extent cx="5731510" cy="1896745"/>
            <wp:effectExtent l="0" t="0" r="2540" b="8255"/>
            <wp:docPr id="63760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4696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E5A8" w14:textId="5B571D5D" w:rsidR="00BF56CC" w:rsidRDefault="00BF56CC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380E57CC" wp14:editId="149E2FC9">
            <wp:extent cx="5731510" cy="2263775"/>
            <wp:effectExtent l="0" t="0" r="2540" b="3175"/>
            <wp:docPr id="204436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64672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F3C" w14:textId="2907844C" w:rsidR="006C5D49" w:rsidRDefault="006C5D49" w:rsidP="00262FC3">
      <w:pPr>
        <w:rPr>
          <w:lang w:val="en-US"/>
        </w:rPr>
      </w:pPr>
      <w:r>
        <w:rPr>
          <w:lang w:val="en-US"/>
        </w:rPr>
        <w:t>If we didn’t read. The message should be yellow.</w:t>
      </w:r>
    </w:p>
    <w:p w14:paraId="4A636550" w14:textId="1CF9877E" w:rsidR="006C5D49" w:rsidRDefault="006C5D4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2BCFA353" wp14:editId="26126127">
            <wp:extent cx="5731510" cy="1877060"/>
            <wp:effectExtent l="0" t="0" r="2540" b="8890"/>
            <wp:docPr id="140272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21684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EBD0" w14:textId="149F63CD" w:rsidR="00062783" w:rsidRDefault="00062783" w:rsidP="00262FC3">
      <w:pPr>
        <w:rPr>
          <w:noProof/>
        </w:rPr>
      </w:pPr>
      <w:r>
        <w:rPr>
          <w:lang w:val="en-US"/>
        </w:rPr>
        <w:lastRenderedPageBreak/>
        <w:t>We should open the chat component on clicking the message.</w:t>
      </w:r>
      <w:r w:rsidR="000D3269" w:rsidRPr="000D3269">
        <w:rPr>
          <w:noProof/>
        </w:rPr>
        <w:t xml:space="preserve"> </w:t>
      </w:r>
      <w:r w:rsidR="000D3269">
        <w:rPr>
          <w:noProof/>
        </w:rPr>
        <w:drawing>
          <wp:inline distT="0" distB="0" distL="0" distR="0" wp14:anchorId="51785F17" wp14:editId="31887D14">
            <wp:extent cx="5731510" cy="2722245"/>
            <wp:effectExtent l="0" t="0" r="2540" b="1905"/>
            <wp:docPr id="176454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4148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0933" w14:textId="23CAB721" w:rsidR="000D3269" w:rsidRDefault="00FB5075" w:rsidP="00262FC3">
      <w:pPr>
        <w:rPr>
          <w:noProof/>
        </w:rPr>
      </w:pPr>
      <w:r>
        <w:rPr>
          <w:noProof/>
        </w:rPr>
        <w:t>Now on clicking the message, chat component is opened.</w:t>
      </w:r>
    </w:p>
    <w:p w14:paraId="60354E42" w14:textId="59103997" w:rsidR="00FB5075" w:rsidRDefault="00FB5075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5E7E2E1F" wp14:editId="7E983244">
            <wp:extent cx="5731510" cy="2899410"/>
            <wp:effectExtent l="0" t="0" r="2540" b="0"/>
            <wp:docPr id="5401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214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552" w14:textId="756D12C7" w:rsidR="002D4477" w:rsidRDefault="002D4477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65E24" wp14:editId="0EF50777">
            <wp:extent cx="5731510" cy="2794000"/>
            <wp:effectExtent l="0" t="0" r="2540" b="6350"/>
            <wp:docPr id="172056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67068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36F8" w14:textId="5378219E" w:rsidR="003365EE" w:rsidRDefault="003365EE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42AE8EA7" wp14:editId="3F77BFCA">
            <wp:extent cx="5731510" cy="2899410"/>
            <wp:effectExtent l="0" t="0" r="2540" b="0"/>
            <wp:docPr id="94531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13756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8E44" w14:textId="65C3157E" w:rsidR="0004458F" w:rsidRDefault="0004458F" w:rsidP="00262FC3">
      <w:pPr>
        <w:rPr>
          <w:lang w:val="en-US"/>
        </w:rPr>
      </w:pPr>
      <w:r w:rsidRPr="008D55CB">
        <w:rPr>
          <w:highlight w:val="yellow"/>
          <w:lang w:val="en-US"/>
        </w:rPr>
        <w:t xml:space="preserve">To transform createdAt date to the required format. We should use the library </w:t>
      </w:r>
      <w:r w:rsidR="008D55CB" w:rsidRPr="008D55CB">
        <w:rPr>
          <w:highlight w:val="yellow"/>
          <w:lang w:val="en-US"/>
        </w:rPr>
        <w:t>timeago.js</w:t>
      </w:r>
    </w:p>
    <w:p w14:paraId="31ADA80E" w14:textId="345D328C" w:rsidR="00D57C75" w:rsidRDefault="0097100A" w:rsidP="00262FC3">
      <w:pPr>
        <w:rPr>
          <w:lang w:val="en-US"/>
        </w:rPr>
      </w:pPr>
      <w:r>
        <w:rPr>
          <w:lang w:val="en-US"/>
        </w:rPr>
        <w:t>Npm I timeago.js</w:t>
      </w:r>
    </w:p>
    <w:p w14:paraId="35BAC24B" w14:textId="0528BB64" w:rsidR="0097100A" w:rsidRDefault="00317C44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06A99B36" wp14:editId="224B752B">
            <wp:extent cx="5731510" cy="1269365"/>
            <wp:effectExtent l="0" t="0" r="2540" b="6985"/>
            <wp:docPr id="145215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58276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F1E6" w14:textId="56C4572A" w:rsidR="00E7375E" w:rsidRDefault="00E7375E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50C62B" wp14:editId="350F56FF">
            <wp:extent cx="5731510" cy="1835785"/>
            <wp:effectExtent l="0" t="0" r="2540" b="0"/>
            <wp:docPr id="30470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0649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DCA9" w14:textId="7D70E512" w:rsidR="00FE35F9" w:rsidRDefault="00FE35F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F10EE14" wp14:editId="43C961B3">
            <wp:extent cx="5731510" cy="2897505"/>
            <wp:effectExtent l="0" t="0" r="2540" b="0"/>
            <wp:docPr id="135824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49368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58E0" w14:textId="77777777" w:rsidR="007E093D" w:rsidRDefault="007E093D" w:rsidP="00262FC3">
      <w:pPr>
        <w:rPr>
          <w:lang w:val="en-US"/>
        </w:rPr>
      </w:pPr>
    </w:p>
    <w:p w14:paraId="09EAF715" w14:textId="6802835B" w:rsidR="007E093D" w:rsidRDefault="007E093D" w:rsidP="00262FC3">
      <w:pPr>
        <w:rPr>
          <w:lang w:val="en-US"/>
        </w:rPr>
      </w:pPr>
      <w:r>
        <w:rPr>
          <w:lang w:val="en-US"/>
        </w:rPr>
        <w:t>If it’s our message. It should be on right.</w:t>
      </w:r>
    </w:p>
    <w:p w14:paraId="281EFF9A" w14:textId="39F69AC2" w:rsidR="007E093D" w:rsidRDefault="007E093D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449BD806" wp14:editId="37E0BAD5">
            <wp:extent cx="5731510" cy="2037080"/>
            <wp:effectExtent l="0" t="0" r="2540" b="1270"/>
            <wp:docPr id="189089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96564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3969" w14:textId="6B04A2B6" w:rsidR="00534955" w:rsidRDefault="00534955" w:rsidP="00262F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E2FF34" wp14:editId="4B9B26C0">
            <wp:extent cx="5731510" cy="2882265"/>
            <wp:effectExtent l="0" t="0" r="2540" b="0"/>
            <wp:docPr id="137883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3435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E7F9" w14:textId="24775902" w:rsidR="00540919" w:rsidRDefault="00540919" w:rsidP="00262FC3">
      <w:pPr>
        <w:rPr>
          <w:lang w:val="en-US"/>
        </w:rPr>
      </w:pPr>
      <w:r>
        <w:rPr>
          <w:lang w:val="en-US"/>
        </w:rPr>
        <w:t>To send messages.</w:t>
      </w:r>
    </w:p>
    <w:p w14:paraId="033D11CC" w14:textId="2D77AC25" w:rsidR="00540919" w:rsidRDefault="00540919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6313C721" wp14:editId="7852E2D7">
            <wp:extent cx="5731510" cy="2193290"/>
            <wp:effectExtent l="0" t="0" r="2540" b="0"/>
            <wp:docPr id="10186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12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342D" w14:textId="2C82FA66" w:rsidR="00A6799C" w:rsidRDefault="00A6799C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37CCDEDE" wp14:editId="0F990A2D">
            <wp:extent cx="5731510" cy="2361565"/>
            <wp:effectExtent l="0" t="0" r="2540" b="635"/>
            <wp:docPr id="129955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1372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804" w14:textId="77777777" w:rsidR="001A14E4" w:rsidRDefault="001A14E4" w:rsidP="00262FC3">
      <w:pPr>
        <w:rPr>
          <w:lang w:val="en-US"/>
        </w:rPr>
      </w:pPr>
    </w:p>
    <w:p w14:paraId="72A22EEA" w14:textId="52EEB514" w:rsidR="001A14E4" w:rsidRDefault="001A14E4">
      <w:pPr>
        <w:rPr>
          <w:lang w:val="en-US"/>
        </w:rPr>
      </w:pPr>
      <w:r>
        <w:rPr>
          <w:lang w:val="en-US"/>
        </w:rPr>
        <w:br w:type="page"/>
      </w:r>
    </w:p>
    <w:p w14:paraId="2AA593AA" w14:textId="6BC984D2" w:rsidR="001A14E4" w:rsidRDefault="001A14E4" w:rsidP="00262FC3">
      <w:pPr>
        <w:rPr>
          <w:lang w:val="en-US"/>
        </w:rPr>
      </w:pPr>
      <w:r>
        <w:rPr>
          <w:lang w:val="en-US"/>
        </w:rPr>
        <w:lastRenderedPageBreak/>
        <w:t>Sent a new message now.</w:t>
      </w:r>
    </w:p>
    <w:p w14:paraId="7645A0CB" w14:textId="0DEBD93E" w:rsidR="001A14E4" w:rsidRDefault="001A14E4" w:rsidP="00262FC3">
      <w:pPr>
        <w:rPr>
          <w:lang w:val="en-US"/>
        </w:rPr>
      </w:pPr>
      <w:r>
        <w:rPr>
          <w:noProof/>
        </w:rPr>
        <w:drawing>
          <wp:inline distT="0" distB="0" distL="0" distR="0" wp14:anchorId="2BF9CDC1" wp14:editId="1B33ADDF">
            <wp:extent cx="5731510" cy="2878455"/>
            <wp:effectExtent l="0" t="0" r="2540" b="0"/>
            <wp:docPr id="163016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65707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8E68" w14:textId="77777777" w:rsidR="00DC5637" w:rsidRDefault="00DC5637" w:rsidP="00262FC3">
      <w:pPr>
        <w:rPr>
          <w:lang w:val="en-US"/>
        </w:rPr>
      </w:pPr>
    </w:p>
    <w:p w14:paraId="146C3E83" w14:textId="42F13EBF" w:rsidR="00DC5637" w:rsidRDefault="00DC5637" w:rsidP="00DC5637">
      <w:pPr>
        <w:pStyle w:val="Heading1"/>
        <w:rPr>
          <w:b/>
          <w:bCs/>
          <w:color w:val="000000" w:themeColor="text1"/>
          <w:lang w:val="en-US"/>
        </w:rPr>
      </w:pPr>
      <w:r w:rsidRPr="00DC5637">
        <w:rPr>
          <w:b/>
          <w:bCs/>
          <w:color w:val="000000" w:themeColor="text1"/>
          <w:lang w:val="en-US"/>
        </w:rPr>
        <w:t>Real Time Chat: Socket.io</w:t>
      </w:r>
    </w:p>
    <w:p w14:paraId="61ECC9A4" w14:textId="3B8790DE" w:rsidR="00DC5637" w:rsidRDefault="002B6058" w:rsidP="00DC5637">
      <w:pPr>
        <w:rPr>
          <w:lang w:val="en-US"/>
        </w:rPr>
      </w:pPr>
      <w:r>
        <w:rPr>
          <w:lang w:val="en-US"/>
        </w:rPr>
        <w:t>Using socket.io is a cheap option as we don’t use any data base.</w:t>
      </w:r>
      <w:r w:rsidR="0076691C">
        <w:rPr>
          <w:lang w:val="en-US"/>
        </w:rPr>
        <w:t xml:space="preserve"> We are collecting all the data inside a pool</w:t>
      </w:r>
      <w:r w:rsidR="007C2358">
        <w:rPr>
          <w:lang w:val="en-US"/>
        </w:rPr>
        <w:t xml:space="preserve"> and we are listening events.</w:t>
      </w:r>
    </w:p>
    <w:p w14:paraId="10B6FAE5" w14:textId="4C6B8D54" w:rsidR="00D942A0" w:rsidRDefault="00000000" w:rsidP="00DC5637">
      <w:pPr>
        <w:rPr>
          <w:lang w:val="en-US"/>
        </w:rPr>
      </w:pPr>
      <w:hyperlink r:id="rId395" w:history="1">
        <w:r w:rsidR="00D942A0" w:rsidRPr="00430A7E">
          <w:rPr>
            <w:rStyle w:val="Hyperlink"/>
            <w:lang w:val="en-US"/>
          </w:rPr>
          <w:t>https://socket.io/</w:t>
        </w:r>
      </w:hyperlink>
    </w:p>
    <w:p w14:paraId="279BFCF2" w14:textId="5A8E7910" w:rsidR="00D942A0" w:rsidRDefault="00511810" w:rsidP="00DC5637">
      <w:pPr>
        <w:rPr>
          <w:lang w:val="en-US"/>
        </w:rPr>
      </w:pPr>
      <w:r>
        <w:rPr>
          <w:noProof/>
        </w:rPr>
        <w:drawing>
          <wp:inline distT="0" distB="0" distL="0" distR="0" wp14:anchorId="26C7364D" wp14:editId="1157FE29">
            <wp:extent cx="5731510" cy="2082800"/>
            <wp:effectExtent l="0" t="0" r="2540" b="0"/>
            <wp:docPr id="13291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55717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B8D7" w14:textId="247C05FA" w:rsidR="00CD573C" w:rsidRDefault="00CD573C" w:rsidP="00DC5637">
      <w:pPr>
        <w:rPr>
          <w:lang w:val="en-US"/>
        </w:rPr>
      </w:pPr>
      <w:r>
        <w:rPr>
          <w:lang w:val="en-US"/>
        </w:rPr>
        <w:t>Npm init -y</w:t>
      </w:r>
    </w:p>
    <w:p w14:paraId="5FEBD547" w14:textId="0ABCD5B9" w:rsidR="00CD573C" w:rsidRDefault="00CD573C" w:rsidP="00DC56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5FE224" wp14:editId="5A324F4E">
            <wp:extent cx="5731510" cy="2350770"/>
            <wp:effectExtent l="0" t="0" r="2540" b="0"/>
            <wp:docPr id="166763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39277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E289" w14:textId="6246B816" w:rsidR="00BE7231" w:rsidRDefault="00BE7231" w:rsidP="00DC5637">
      <w:pPr>
        <w:rPr>
          <w:lang w:val="en-US"/>
        </w:rPr>
      </w:pPr>
      <w:r>
        <w:rPr>
          <w:noProof/>
        </w:rPr>
        <w:drawing>
          <wp:inline distT="0" distB="0" distL="0" distR="0" wp14:anchorId="4E10FE81" wp14:editId="0B218EA9">
            <wp:extent cx="5731510" cy="1541780"/>
            <wp:effectExtent l="0" t="0" r="2540" b="1270"/>
            <wp:docPr id="25952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20633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69E5" w14:textId="0A3DAE57" w:rsidR="009B5E2C" w:rsidRDefault="00237842" w:rsidP="00DC5637">
      <w:pPr>
        <w:rPr>
          <w:lang w:val="en-US"/>
        </w:rPr>
      </w:pPr>
      <w:r>
        <w:rPr>
          <w:lang w:val="en-US"/>
        </w:rPr>
        <w:t>Socket server side:</w:t>
      </w:r>
    </w:p>
    <w:p w14:paraId="257FDEB9" w14:textId="5724F096" w:rsidR="009B5E2C" w:rsidRDefault="009B5E2C" w:rsidP="00DC5637">
      <w:pPr>
        <w:rPr>
          <w:lang w:val="en-US"/>
        </w:rPr>
      </w:pPr>
      <w:r>
        <w:rPr>
          <w:lang w:val="en-US"/>
        </w:rPr>
        <w:t>Install library=&gt; npm I socket.io</w:t>
      </w:r>
    </w:p>
    <w:p w14:paraId="76B72120" w14:textId="6B05818A" w:rsidR="009B5E2C" w:rsidRDefault="00F22DCA" w:rsidP="00DC5637">
      <w:pPr>
        <w:rPr>
          <w:lang w:val="en-US"/>
        </w:rPr>
      </w:pPr>
      <w:r>
        <w:rPr>
          <w:noProof/>
        </w:rPr>
        <w:drawing>
          <wp:inline distT="0" distB="0" distL="0" distR="0" wp14:anchorId="4D47687E" wp14:editId="22FE17BC">
            <wp:extent cx="5731510" cy="1530350"/>
            <wp:effectExtent l="0" t="0" r="2540" b="0"/>
            <wp:docPr id="108943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39446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89F1" w14:textId="77777777" w:rsidR="00237842" w:rsidRDefault="00237842" w:rsidP="00DC5637">
      <w:pPr>
        <w:rPr>
          <w:lang w:val="en-US"/>
        </w:rPr>
      </w:pPr>
    </w:p>
    <w:p w14:paraId="123E30C4" w14:textId="639711B3" w:rsidR="00237842" w:rsidRDefault="00237842" w:rsidP="00DC5637">
      <w:pPr>
        <w:rPr>
          <w:lang w:val="en-US"/>
        </w:rPr>
      </w:pPr>
      <w:r>
        <w:rPr>
          <w:lang w:val="en-US"/>
        </w:rPr>
        <w:t>Client side:</w:t>
      </w:r>
    </w:p>
    <w:p w14:paraId="443D6BD6" w14:textId="36A4A024" w:rsidR="00237842" w:rsidRDefault="00E523CD" w:rsidP="00DC5637">
      <w:pPr>
        <w:rPr>
          <w:lang w:val="en-US"/>
        </w:rPr>
      </w:pPr>
      <w:r>
        <w:rPr>
          <w:lang w:val="en-US"/>
        </w:rPr>
        <w:t>Npm I socket.io-client</w:t>
      </w:r>
    </w:p>
    <w:p w14:paraId="74F66B1B" w14:textId="6595D09A" w:rsidR="00E523CD" w:rsidRDefault="00F20924" w:rsidP="00DC56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70832E" wp14:editId="00A3715E">
            <wp:extent cx="5731510" cy="1824990"/>
            <wp:effectExtent l="0" t="0" r="2540" b="3810"/>
            <wp:docPr id="154325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52459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97D9" w14:textId="75BC3B1B" w:rsidR="00AB462D" w:rsidRDefault="00C74AE5" w:rsidP="00DC5637">
      <w:pPr>
        <w:rPr>
          <w:lang w:val="en-US"/>
        </w:rPr>
      </w:pPr>
      <w:r>
        <w:rPr>
          <w:noProof/>
        </w:rPr>
        <w:drawing>
          <wp:inline distT="0" distB="0" distL="0" distR="0" wp14:anchorId="513476AA" wp14:editId="366675F3">
            <wp:extent cx="5731510" cy="1719580"/>
            <wp:effectExtent l="0" t="0" r="2540" b="0"/>
            <wp:docPr id="191491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14204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6098" w14:textId="2C796045" w:rsidR="00E42CBC" w:rsidRDefault="00E42CBC" w:rsidP="00E42CBC">
      <w:pPr>
        <w:pStyle w:val="Heading2"/>
        <w:rPr>
          <w:b/>
          <w:bCs/>
          <w:color w:val="000000" w:themeColor="text1"/>
          <w:lang w:val="en-US"/>
        </w:rPr>
      </w:pPr>
      <w:r w:rsidRPr="00E42CBC">
        <w:rPr>
          <w:b/>
          <w:bCs/>
          <w:color w:val="000000" w:themeColor="text1"/>
          <w:lang w:val="en-US"/>
        </w:rPr>
        <w:t>CORS Error:</w:t>
      </w:r>
    </w:p>
    <w:p w14:paraId="0B4461D1" w14:textId="0B22D863" w:rsidR="00E42CBC" w:rsidRDefault="00E42CBC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2D40F60" wp14:editId="5B7A6D95">
            <wp:extent cx="5731510" cy="2521585"/>
            <wp:effectExtent l="0" t="0" r="2540" b="0"/>
            <wp:docPr id="126270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06788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DF19" w14:textId="5E660394" w:rsidR="00AA65DE" w:rsidRDefault="00AA65DE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0AA4316A" wp14:editId="0134D1DD">
            <wp:extent cx="5731510" cy="1539240"/>
            <wp:effectExtent l="0" t="0" r="2540" b="3810"/>
            <wp:docPr id="111396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61186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8478" w14:textId="77777777" w:rsidR="00AB6956" w:rsidRDefault="00AB6956" w:rsidP="00E42CBC">
      <w:pPr>
        <w:rPr>
          <w:lang w:val="en-US"/>
        </w:rPr>
      </w:pPr>
    </w:p>
    <w:p w14:paraId="21AEDB96" w14:textId="77777777" w:rsidR="00AB6956" w:rsidRDefault="00AB6956" w:rsidP="00E42CBC">
      <w:pPr>
        <w:rPr>
          <w:lang w:val="en-US"/>
        </w:rPr>
      </w:pPr>
    </w:p>
    <w:p w14:paraId="67260CE9" w14:textId="37D67189" w:rsidR="005C382E" w:rsidRDefault="005C382E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E7833" wp14:editId="21490F4A">
            <wp:extent cx="5731510" cy="1471930"/>
            <wp:effectExtent l="0" t="0" r="2540" b="0"/>
            <wp:docPr id="29377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76784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4C83" w14:textId="308B90BA" w:rsidR="00E05C30" w:rsidRDefault="00E05C30" w:rsidP="00E42CBC">
      <w:pPr>
        <w:rPr>
          <w:lang w:val="en-US"/>
        </w:rPr>
      </w:pPr>
      <w:r>
        <w:rPr>
          <w:lang w:val="en-US"/>
        </w:rPr>
        <w:t>Socket connection is made</w:t>
      </w:r>
    </w:p>
    <w:p w14:paraId="1A8F9AD6" w14:textId="548B3FF4" w:rsidR="00E05C30" w:rsidRDefault="00E05C30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7D21671A" wp14:editId="7E70C54F">
            <wp:extent cx="5731510" cy="2763520"/>
            <wp:effectExtent l="0" t="0" r="2540" b="0"/>
            <wp:docPr id="118419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94259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99A2" w14:textId="6A8D555D" w:rsidR="003A488D" w:rsidRDefault="003A488D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4B10BA0F" wp14:editId="17034957">
            <wp:extent cx="5731510" cy="2879090"/>
            <wp:effectExtent l="0" t="0" r="2540" b="0"/>
            <wp:docPr id="21846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5784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D6EF" w14:textId="78782E13" w:rsidR="00DF7094" w:rsidRDefault="00DF7094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8C8E82" wp14:editId="2CD455BC">
            <wp:extent cx="5731510" cy="1313180"/>
            <wp:effectExtent l="0" t="0" r="2540" b="1270"/>
            <wp:docPr id="89729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8625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44F3" w14:textId="76563618" w:rsidR="00222BE9" w:rsidRDefault="00222BE9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64663D96" wp14:editId="794AF935">
            <wp:extent cx="5731510" cy="1447800"/>
            <wp:effectExtent l="0" t="0" r="2540" b="0"/>
            <wp:docPr id="77218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83494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B97E" w14:textId="365C062D" w:rsidR="0047787C" w:rsidRDefault="0047787C" w:rsidP="00E42CBC">
      <w:pPr>
        <w:rPr>
          <w:lang w:val="en-US"/>
        </w:rPr>
      </w:pPr>
      <w:r>
        <w:rPr>
          <w:lang w:val="en-US"/>
        </w:rPr>
        <w:t>On clicking this button</w:t>
      </w:r>
    </w:p>
    <w:p w14:paraId="71996645" w14:textId="272F788A" w:rsidR="0047787C" w:rsidRDefault="0047787C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63300D8A" wp14:editId="6C8CA35C">
            <wp:extent cx="5731510" cy="1688465"/>
            <wp:effectExtent l="0" t="0" r="2540" b="6985"/>
            <wp:docPr id="8322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9790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98F3" w14:textId="04C6EEBB" w:rsidR="00631D3B" w:rsidRDefault="00631D3B" w:rsidP="00E42CBC">
      <w:pPr>
        <w:rPr>
          <w:lang w:val="en-US"/>
        </w:rPr>
      </w:pPr>
      <w:r>
        <w:rPr>
          <w:lang w:val="en-US"/>
        </w:rPr>
        <w:t>We got the message</w:t>
      </w:r>
    </w:p>
    <w:p w14:paraId="3555B488" w14:textId="5B466F7C" w:rsidR="00631D3B" w:rsidRDefault="00631D3B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382FD5AB" wp14:editId="02120771">
            <wp:extent cx="5731510" cy="1091565"/>
            <wp:effectExtent l="0" t="0" r="2540" b="0"/>
            <wp:docPr id="11680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264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9AC3" w14:textId="3A8B8854" w:rsidR="00AB6956" w:rsidRDefault="00457295" w:rsidP="00E42CBC">
      <w:pPr>
        <w:rPr>
          <w:lang w:val="en-US"/>
        </w:rPr>
      </w:pPr>
      <w:r>
        <w:rPr>
          <w:lang w:val="en-US"/>
        </w:rPr>
        <w:t>In the same way we can send message to client using emit.</w:t>
      </w:r>
    </w:p>
    <w:p w14:paraId="2D4CC877" w14:textId="2D1031D0" w:rsidR="00457295" w:rsidRDefault="00970840" w:rsidP="00E42CBC">
      <w:pPr>
        <w:rPr>
          <w:lang w:val="en-US"/>
        </w:rPr>
      </w:pPr>
      <w:r>
        <w:rPr>
          <w:lang w:val="en-US"/>
        </w:rPr>
        <w:t>We are gonna store all the users using their ids.</w:t>
      </w:r>
      <w:r w:rsidR="000F7603">
        <w:rPr>
          <w:lang w:val="en-US"/>
        </w:rPr>
        <w:t xml:space="preserve"> Coz socket is returning a unique id, but in our application</w:t>
      </w:r>
      <w:r w:rsidR="0096273F">
        <w:rPr>
          <w:lang w:val="en-US"/>
        </w:rPr>
        <w:t xml:space="preserve"> if we send a message to any user we don’t know it’s socket id</w:t>
      </w:r>
      <w:r w:rsidR="00AB4FF4">
        <w:rPr>
          <w:lang w:val="en-US"/>
        </w:rPr>
        <w:t>.</w:t>
      </w:r>
      <w:r w:rsidR="00553F48">
        <w:rPr>
          <w:lang w:val="en-US"/>
        </w:rPr>
        <w:t xml:space="preserve"> So we are using users with their ids.</w:t>
      </w:r>
    </w:p>
    <w:p w14:paraId="43A37378" w14:textId="51D0C8C0" w:rsidR="0097254E" w:rsidRDefault="0097254E" w:rsidP="00E42CBC">
      <w:pPr>
        <w:rPr>
          <w:lang w:val="en-US"/>
        </w:rPr>
      </w:pPr>
      <w:r>
        <w:rPr>
          <w:lang w:val="en-US"/>
        </w:rPr>
        <w:t>Whenever we are connecting to socket it’s gonna create a new user</w:t>
      </w:r>
      <w:r w:rsidR="00B871F7">
        <w:rPr>
          <w:lang w:val="en-US"/>
        </w:rPr>
        <w:t xml:space="preserve"> by receiving the userId from client via parameter and push it to a new array locally.</w:t>
      </w:r>
    </w:p>
    <w:p w14:paraId="3CD1946C" w14:textId="4B18A727" w:rsidR="00C40DD4" w:rsidRDefault="00C40DD4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D16733" wp14:editId="59625562">
            <wp:extent cx="5731510" cy="2023110"/>
            <wp:effectExtent l="0" t="0" r="2540" b="0"/>
            <wp:docPr id="132225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59808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63BD" w14:textId="77777777" w:rsidR="00A17D00" w:rsidRDefault="00A17D00" w:rsidP="00E42CBC">
      <w:pPr>
        <w:rPr>
          <w:lang w:val="en-US"/>
        </w:rPr>
      </w:pPr>
    </w:p>
    <w:p w14:paraId="12A37F23" w14:textId="6EDCC6A5" w:rsidR="00A17D00" w:rsidRDefault="00A17D00" w:rsidP="00E42CBC">
      <w:pPr>
        <w:rPr>
          <w:lang w:val="en-US"/>
        </w:rPr>
      </w:pPr>
      <w:r>
        <w:rPr>
          <w:lang w:val="en-US"/>
        </w:rPr>
        <w:t>If the client tab is closed in website. Then we should remove the user from the local array.</w:t>
      </w:r>
    </w:p>
    <w:p w14:paraId="4DF633D5" w14:textId="725B101C" w:rsidR="00BA18C1" w:rsidRDefault="00BA18C1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2A85E5D4" wp14:editId="67EEB7A1">
            <wp:extent cx="5731510" cy="2021840"/>
            <wp:effectExtent l="0" t="0" r="2540" b="0"/>
            <wp:docPr id="84766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68069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82F4" w14:textId="77777777" w:rsidR="005C0DDA" w:rsidRDefault="005C0DDA" w:rsidP="00E42CBC">
      <w:pPr>
        <w:rPr>
          <w:lang w:val="en-US"/>
        </w:rPr>
      </w:pPr>
    </w:p>
    <w:p w14:paraId="533A5F46" w14:textId="69C02E8D" w:rsidR="005C0DDA" w:rsidRDefault="005C0DDA" w:rsidP="00E42CBC">
      <w:pPr>
        <w:rPr>
          <w:lang w:val="en-US"/>
        </w:rPr>
      </w:pPr>
      <w:r>
        <w:rPr>
          <w:lang w:val="en-US"/>
        </w:rPr>
        <w:t>To send private messages using socket id.</w:t>
      </w:r>
      <w:r w:rsidR="006536C8">
        <w:rPr>
          <w:lang w:val="en-US"/>
        </w:rPr>
        <w:t xml:space="preserve"> But before this we can try sending a message to </w:t>
      </w:r>
      <w:r w:rsidR="00F412ED">
        <w:rPr>
          <w:lang w:val="en-US"/>
        </w:rPr>
        <w:t xml:space="preserve">socket from </w:t>
      </w:r>
      <w:r w:rsidR="006536C8">
        <w:rPr>
          <w:lang w:val="en-US"/>
        </w:rPr>
        <w:t>client.</w:t>
      </w:r>
    </w:p>
    <w:p w14:paraId="2DFC55AC" w14:textId="23FC17B1" w:rsidR="008639BD" w:rsidRDefault="008639BD" w:rsidP="00E42CBC">
      <w:pPr>
        <w:rPr>
          <w:lang w:val="en-US"/>
        </w:rPr>
      </w:pPr>
      <w:r w:rsidRPr="005A44EF">
        <w:rPr>
          <w:highlight w:val="yellow"/>
          <w:lang w:val="en-US"/>
        </w:rPr>
        <w:t>Here sendMessage is the event name.</w:t>
      </w:r>
    </w:p>
    <w:p w14:paraId="3F695094" w14:textId="5C5FAE3E" w:rsidR="003408C9" w:rsidRDefault="003408C9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DAC5D5C" wp14:editId="2DA72663">
            <wp:extent cx="5731510" cy="1828800"/>
            <wp:effectExtent l="0" t="0" r="2540" b="0"/>
            <wp:docPr id="36467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79385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6D73" w14:textId="77777777" w:rsidR="007C5F26" w:rsidRDefault="007C5F26" w:rsidP="00E42CBC">
      <w:pPr>
        <w:rPr>
          <w:lang w:val="en-US"/>
        </w:rPr>
      </w:pPr>
    </w:p>
    <w:p w14:paraId="7051F9B0" w14:textId="2BCAB15E" w:rsidR="004167B5" w:rsidRDefault="004167B5" w:rsidP="00E42CBC">
      <w:pPr>
        <w:rPr>
          <w:lang w:val="en-US"/>
        </w:rPr>
      </w:pPr>
      <w:r>
        <w:rPr>
          <w:lang w:val="en-US"/>
        </w:rPr>
        <w:t>So. On typing the message on client. We received the messa</w:t>
      </w:r>
      <w:r w:rsidR="00180E45">
        <w:rPr>
          <w:lang w:val="en-US"/>
        </w:rPr>
        <w:t>g</w:t>
      </w:r>
      <w:r>
        <w:rPr>
          <w:lang w:val="en-US"/>
        </w:rPr>
        <w:t>e and receiver</w:t>
      </w:r>
      <w:r w:rsidR="00180E45">
        <w:rPr>
          <w:lang w:val="en-US"/>
        </w:rPr>
        <w:t xml:space="preserve"> </w:t>
      </w:r>
      <w:r>
        <w:rPr>
          <w:lang w:val="en-US"/>
        </w:rPr>
        <w:t>id in socket.</w:t>
      </w:r>
    </w:p>
    <w:p w14:paraId="2C9F7E09" w14:textId="7A41DB0E" w:rsidR="00AE3C83" w:rsidRDefault="00AE3C83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D9A20" wp14:editId="10BA18DB">
            <wp:extent cx="5731510" cy="2833370"/>
            <wp:effectExtent l="0" t="0" r="2540" b="5080"/>
            <wp:docPr id="114331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1119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51FB" w14:textId="2BE4368F" w:rsidR="007E40BF" w:rsidRDefault="007E40BF" w:rsidP="00E42CBC">
      <w:pPr>
        <w:rPr>
          <w:lang w:val="en-US"/>
        </w:rPr>
      </w:pPr>
      <w:r>
        <w:rPr>
          <w:lang w:val="en-US"/>
        </w:rPr>
        <w:t>Right now we can send this data/message to other user</w:t>
      </w:r>
      <w:r w:rsidR="00E4632F">
        <w:rPr>
          <w:lang w:val="en-US"/>
        </w:rPr>
        <w:t xml:space="preserve"> using io.to()</w:t>
      </w:r>
    </w:p>
    <w:p w14:paraId="76D1F03D" w14:textId="63BF7ABC" w:rsidR="00C27DE9" w:rsidRDefault="002769F7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43D4773B" wp14:editId="0CC37A69">
            <wp:extent cx="5731510" cy="1943735"/>
            <wp:effectExtent l="0" t="0" r="2540" b="0"/>
            <wp:docPr id="6177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61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8C14" w14:textId="23F71251" w:rsidR="00B63133" w:rsidRDefault="00B63133" w:rsidP="00E42CBC">
      <w:pPr>
        <w:rPr>
          <w:lang w:val="en-US"/>
        </w:rPr>
      </w:pPr>
      <w:r>
        <w:rPr>
          <w:lang w:val="en-US"/>
        </w:rPr>
        <w:t>Inorder to listen this message on client we should use socket.on in the client.</w:t>
      </w:r>
    </w:p>
    <w:p w14:paraId="3FBE7C51" w14:textId="5D9AADF7" w:rsidR="001805B9" w:rsidRDefault="00D5700E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4963C1FA" wp14:editId="08126BFB">
            <wp:extent cx="5731510" cy="2428875"/>
            <wp:effectExtent l="0" t="0" r="2540" b="9525"/>
            <wp:docPr id="139819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9022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CF39" w14:textId="77777777" w:rsidR="001805B9" w:rsidRDefault="001805B9">
      <w:pPr>
        <w:rPr>
          <w:lang w:val="en-US"/>
        </w:rPr>
      </w:pPr>
      <w:r>
        <w:rPr>
          <w:lang w:val="en-US"/>
        </w:rPr>
        <w:br w:type="page"/>
      </w:r>
    </w:p>
    <w:p w14:paraId="1BBDDB81" w14:textId="05B9C8A9" w:rsidR="00D5700E" w:rsidRDefault="001805B9" w:rsidP="00E42CBC">
      <w:pPr>
        <w:rPr>
          <w:lang w:val="en-US"/>
        </w:rPr>
      </w:pPr>
      <w:r>
        <w:rPr>
          <w:lang w:val="en-US"/>
        </w:rPr>
        <w:lastRenderedPageBreak/>
        <w:t>Now, I logged in with test1 credentials. The messages are in yellow as we didn’t read it yet.</w:t>
      </w:r>
    </w:p>
    <w:p w14:paraId="7D17CACB" w14:textId="13B74086" w:rsidR="001805B9" w:rsidRDefault="001805B9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78332287" wp14:editId="1CFB0506">
            <wp:extent cx="5731510" cy="2836545"/>
            <wp:effectExtent l="0" t="0" r="2540" b="1905"/>
            <wp:docPr id="136636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60305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E1D7" w14:textId="50E91830" w:rsidR="00D16FF0" w:rsidRDefault="00D16FF0" w:rsidP="00E42CBC">
      <w:pPr>
        <w:rPr>
          <w:lang w:val="en-US"/>
        </w:rPr>
      </w:pPr>
      <w:r>
        <w:rPr>
          <w:lang w:val="en-US"/>
        </w:rPr>
        <w:t>After reading the message in chat component it would be still yellow. To prevent this we should do the following.</w:t>
      </w:r>
    </w:p>
    <w:p w14:paraId="4F4F04C2" w14:textId="33055C56" w:rsidR="001E4612" w:rsidRDefault="001E4612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6FB41333" wp14:editId="412877E1">
            <wp:extent cx="5731510" cy="2579370"/>
            <wp:effectExtent l="0" t="0" r="2540" b="0"/>
            <wp:docPr id="170877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73907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4495" w14:textId="77777777" w:rsidR="0082218B" w:rsidRDefault="0082218B" w:rsidP="00E42CBC">
      <w:pPr>
        <w:rPr>
          <w:lang w:val="en-US"/>
        </w:rPr>
      </w:pPr>
    </w:p>
    <w:p w14:paraId="6EABA762" w14:textId="53AB5559" w:rsidR="0082218B" w:rsidRDefault="0082218B" w:rsidP="00E42CBC">
      <w:pPr>
        <w:rPr>
          <w:lang w:val="en-US"/>
        </w:rPr>
      </w:pPr>
      <w:r>
        <w:rPr>
          <w:lang w:val="en-US"/>
        </w:rPr>
        <w:t>Now on opening the chat it would be white.</w:t>
      </w:r>
    </w:p>
    <w:p w14:paraId="73B2577C" w14:textId="62C636D3" w:rsidR="0082218B" w:rsidRDefault="0082218B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322639" wp14:editId="77F6090D">
            <wp:extent cx="5731510" cy="2878455"/>
            <wp:effectExtent l="0" t="0" r="2540" b="0"/>
            <wp:docPr id="29949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92628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2C14" w14:textId="755D8E3A" w:rsidR="00861725" w:rsidRDefault="00861725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2126319F" wp14:editId="3E07279D">
            <wp:extent cx="5731510" cy="2912110"/>
            <wp:effectExtent l="0" t="0" r="2540" b="2540"/>
            <wp:docPr id="72817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7889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51E3" w14:textId="5F2835DF" w:rsidR="00D5683C" w:rsidRDefault="00D5683C" w:rsidP="00E42CBC">
      <w:pPr>
        <w:rPr>
          <w:lang w:val="en-US"/>
        </w:rPr>
      </w:pPr>
      <w:r>
        <w:rPr>
          <w:lang w:val="en-US"/>
        </w:rPr>
        <w:t>The message is still not received on test user side. This was due to we didn’t send the user data at the beginning.</w:t>
      </w:r>
      <w:r w:rsidR="001623B3">
        <w:rPr>
          <w:lang w:val="en-US"/>
        </w:rPr>
        <w:t xml:space="preserve"> Whenever we connect to socket.io we need to create anew user.</w:t>
      </w:r>
    </w:p>
    <w:p w14:paraId="42619591" w14:textId="55777427" w:rsidR="00DD1426" w:rsidRDefault="00DD1426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62AFD5EE" wp14:editId="5B9BFCF6">
            <wp:extent cx="5731510" cy="2330450"/>
            <wp:effectExtent l="0" t="0" r="2540" b="0"/>
            <wp:docPr id="93162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21634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8687" w14:textId="138B243B" w:rsidR="008646C7" w:rsidRDefault="008646C7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F9A3B4" wp14:editId="77E4A188">
            <wp:extent cx="5731510" cy="1421130"/>
            <wp:effectExtent l="0" t="0" r="2540" b="7620"/>
            <wp:docPr id="42862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21553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6A71" w14:textId="0B8BFB21" w:rsidR="00E22EAF" w:rsidRDefault="00E22EAF" w:rsidP="00E42CBC">
      <w:pPr>
        <w:rPr>
          <w:lang w:val="en-US"/>
        </w:rPr>
      </w:pPr>
      <w:r>
        <w:rPr>
          <w:lang w:val="en-US"/>
        </w:rPr>
        <w:t>Now we have two items</w:t>
      </w:r>
    </w:p>
    <w:p w14:paraId="3C65201B" w14:textId="3A7C95B3" w:rsidR="00E22EAF" w:rsidRDefault="00E22EAF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887C64C" wp14:editId="6852BAAB">
            <wp:extent cx="5731510" cy="1321435"/>
            <wp:effectExtent l="0" t="0" r="2540" b="0"/>
            <wp:docPr id="128538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80637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A9E7" w14:textId="1FB88EB2" w:rsidR="00461F40" w:rsidRDefault="00461F40" w:rsidP="00E42CBC">
      <w:pPr>
        <w:rPr>
          <w:lang w:val="en-US"/>
        </w:rPr>
      </w:pPr>
      <w:r>
        <w:rPr>
          <w:lang w:val="en-US"/>
        </w:rPr>
        <w:t>Message is received on test side</w:t>
      </w:r>
    </w:p>
    <w:p w14:paraId="6DE177C7" w14:textId="7E45B67C" w:rsidR="00461F40" w:rsidRDefault="00461F40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376BA97" wp14:editId="1B3A2851">
            <wp:extent cx="5731510" cy="2080895"/>
            <wp:effectExtent l="0" t="0" r="2540" b="0"/>
            <wp:docPr id="4017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89168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497B" w14:textId="5A79644E" w:rsidR="00CE1FC2" w:rsidRDefault="00CE1FC2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7E09D9AD" wp14:editId="61C12613">
            <wp:extent cx="5731510" cy="2331085"/>
            <wp:effectExtent l="0" t="0" r="2540" b="0"/>
            <wp:docPr id="87671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12844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5AF7" w14:textId="5B6F87C8" w:rsidR="00097CC7" w:rsidRDefault="00097CC7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B8F000" wp14:editId="34EF0886">
            <wp:extent cx="5731510" cy="2882900"/>
            <wp:effectExtent l="0" t="0" r="2540" b="0"/>
            <wp:docPr id="9503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9989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8912" w14:textId="1C3C98EF" w:rsidR="00F92FAC" w:rsidRDefault="00DB0CB2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5BC3C9C9" wp14:editId="5D1B7E85">
            <wp:extent cx="5731510" cy="2748280"/>
            <wp:effectExtent l="0" t="0" r="2540" b="0"/>
            <wp:docPr id="70330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06328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5326" w14:textId="366A7C1F" w:rsidR="00DC720F" w:rsidRDefault="00DC720F" w:rsidP="00E42CBC">
      <w:pPr>
        <w:rPr>
          <w:lang w:val="en-US"/>
        </w:rPr>
      </w:pPr>
      <w:r>
        <w:rPr>
          <w:noProof/>
        </w:rPr>
        <w:drawing>
          <wp:inline distT="0" distB="0" distL="0" distR="0" wp14:anchorId="2E288EC6" wp14:editId="446E8E01">
            <wp:extent cx="5731510" cy="2748280"/>
            <wp:effectExtent l="0" t="0" r="2540" b="0"/>
            <wp:docPr id="129878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83725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CA7" w14:textId="77B0AFF0" w:rsidR="00B93F31" w:rsidRDefault="00B93F31" w:rsidP="00E4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5A7DCD" wp14:editId="302C808D">
            <wp:extent cx="5731510" cy="2891155"/>
            <wp:effectExtent l="0" t="0" r="2540" b="4445"/>
            <wp:docPr id="5652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856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FB82" w14:textId="77777777" w:rsidR="009C3DE9" w:rsidRDefault="009C3DE9" w:rsidP="00E42CBC">
      <w:pPr>
        <w:rPr>
          <w:lang w:val="en-US"/>
        </w:rPr>
      </w:pPr>
    </w:p>
    <w:p w14:paraId="2BE52022" w14:textId="30D76CB9" w:rsidR="009C3DE9" w:rsidRDefault="009C3DE9" w:rsidP="009C3DE9">
      <w:pPr>
        <w:pStyle w:val="Heading2"/>
        <w:rPr>
          <w:b/>
          <w:bCs/>
          <w:color w:val="000000" w:themeColor="text1"/>
          <w:lang w:val="en-US"/>
        </w:rPr>
      </w:pPr>
      <w:r w:rsidRPr="009C3DE9">
        <w:rPr>
          <w:b/>
          <w:bCs/>
          <w:color w:val="000000" w:themeColor="text1"/>
          <w:lang w:val="en-US"/>
        </w:rPr>
        <w:t>Remove node_modules from git staging area:</w:t>
      </w:r>
      <w:r w:rsidR="00F44B57">
        <w:rPr>
          <w:b/>
          <w:bCs/>
          <w:color w:val="000000" w:themeColor="text1"/>
          <w:lang w:val="en-US"/>
        </w:rPr>
        <w:t xml:space="preserve"> </w:t>
      </w:r>
      <w:r w:rsidR="00F44B57" w:rsidRPr="00F44B57">
        <w:rPr>
          <w:b/>
          <w:bCs/>
          <w:color w:val="000000" w:themeColor="text1"/>
        </w:rPr>
        <w:t>git rm -r --cached node_modules</w:t>
      </w:r>
    </w:p>
    <w:p w14:paraId="2A665B0F" w14:textId="0B8C35C3" w:rsidR="009C3DE9" w:rsidRDefault="009C3DE9" w:rsidP="009C3DE9">
      <w:pPr>
        <w:rPr>
          <w:lang w:val="en-US"/>
        </w:rPr>
      </w:pPr>
      <w:r>
        <w:rPr>
          <w:noProof/>
        </w:rPr>
        <w:drawing>
          <wp:inline distT="0" distB="0" distL="0" distR="0" wp14:anchorId="1CF741C6" wp14:editId="35819090">
            <wp:extent cx="5731510" cy="862965"/>
            <wp:effectExtent l="0" t="0" r="2540" b="0"/>
            <wp:docPr id="192844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48508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2499" w14:textId="77777777" w:rsidR="00FB3E9A" w:rsidRDefault="00FB3E9A" w:rsidP="009C3DE9">
      <w:pPr>
        <w:rPr>
          <w:lang w:val="en-US"/>
        </w:rPr>
      </w:pPr>
    </w:p>
    <w:p w14:paraId="009C1254" w14:textId="3F57BFFE" w:rsidR="00FB3E9A" w:rsidRDefault="00FB3E9A" w:rsidP="00FB3E9A">
      <w:pPr>
        <w:pStyle w:val="Heading1"/>
        <w:rPr>
          <w:b/>
          <w:bCs/>
          <w:color w:val="000000" w:themeColor="text1"/>
          <w:lang w:val="en-US"/>
        </w:rPr>
      </w:pPr>
      <w:r w:rsidRPr="00FB3E9A">
        <w:rPr>
          <w:b/>
          <w:bCs/>
          <w:color w:val="000000" w:themeColor="text1"/>
          <w:lang w:val="en-US"/>
        </w:rPr>
        <w:t xml:space="preserve">Auto scroll down using </w:t>
      </w:r>
      <w:r w:rsidR="00557F11">
        <w:rPr>
          <w:b/>
          <w:bCs/>
          <w:color w:val="000000" w:themeColor="text1"/>
          <w:lang w:val="en-US"/>
        </w:rPr>
        <w:t>u</w:t>
      </w:r>
      <w:r w:rsidRPr="00FB3E9A">
        <w:rPr>
          <w:b/>
          <w:bCs/>
          <w:color w:val="000000" w:themeColor="text1"/>
          <w:lang w:val="en-US"/>
        </w:rPr>
        <w:t>seRef:</w:t>
      </w:r>
    </w:p>
    <w:p w14:paraId="11B63901" w14:textId="23E78357" w:rsidR="000934C1" w:rsidRDefault="00C20BCB" w:rsidP="000934C1">
      <w:pPr>
        <w:rPr>
          <w:lang w:val="en-US"/>
        </w:rPr>
      </w:pPr>
      <w:r>
        <w:rPr>
          <w:noProof/>
        </w:rPr>
        <w:drawing>
          <wp:inline distT="0" distB="0" distL="0" distR="0" wp14:anchorId="03A65B47" wp14:editId="08642A45">
            <wp:extent cx="5731510" cy="1907540"/>
            <wp:effectExtent l="0" t="0" r="2540" b="0"/>
            <wp:docPr id="103877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7376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7796" w14:textId="0F87EF2B" w:rsidR="00B90455" w:rsidRDefault="00B90455" w:rsidP="000934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EEF360" wp14:editId="699053C0">
            <wp:extent cx="5731510" cy="2127250"/>
            <wp:effectExtent l="0" t="0" r="2540" b="6350"/>
            <wp:docPr id="34216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63584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0024" w14:textId="77777777" w:rsidR="00A77F82" w:rsidRDefault="00A77F82" w:rsidP="000934C1">
      <w:pPr>
        <w:rPr>
          <w:lang w:val="en-US"/>
        </w:rPr>
      </w:pPr>
    </w:p>
    <w:p w14:paraId="02DBCE28" w14:textId="5192E65F" w:rsidR="00A77F82" w:rsidRDefault="00A77F82" w:rsidP="00A77F82">
      <w:pPr>
        <w:pStyle w:val="Heading1"/>
        <w:rPr>
          <w:b/>
          <w:bCs/>
          <w:color w:val="000000" w:themeColor="text1"/>
          <w:lang w:val="en-US"/>
        </w:rPr>
      </w:pPr>
      <w:r w:rsidRPr="00A77F82">
        <w:rPr>
          <w:b/>
          <w:bCs/>
          <w:color w:val="000000" w:themeColor="text1"/>
          <w:lang w:val="en-US"/>
        </w:rPr>
        <w:t>React Zustand:</w:t>
      </w:r>
      <w:r>
        <w:rPr>
          <w:b/>
          <w:bCs/>
          <w:color w:val="000000" w:themeColor="text1"/>
          <w:lang w:val="en-US"/>
        </w:rPr>
        <w:t xml:space="preserve"> For unseen message notifications in navbar</w:t>
      </w:r>
    </w:p>
    <w:p w14:paraId="04FE1D21" w14:textId="5F44267C" w:rsidR="00F75FC9" w:rsidRPr="00F75FC9" w:rsidRDefault="00F75FC9" w:rsidP="00F75FC9">
      <w:pPr>
        <w:rPr>
          <w:lang w:val="en-US"/>
        </w:rPr>
      </w:pPr>
      <w:r>
        <w:rPr>
          <w:lang w:val="en-US"/>
        </w:rPr>
        <w:t xml:space="preserve">We should decrease the unseen message number after visiting chat component. To prevent prop drilling we can use </w:t>
      </w:r>
      <w:r w:rsidR="00310A9A">
        <w:rPr>
          <w:lang w:val="en-US"/>
        </w:rPr>
        <w:t>a</w:t>
      </w:r>
      <w:r>
        <w:rPr>
          <w:lang w:val="en-US"/>
        </w:rPr>
        <w:t>ny state management tool.</w:t>
      </w:r>
    </w:p>
    <w:p w14:paraId="13B8BE1A" w14:textId="54C342AC" w:rsidR="00A77F82" w:rsidRDefault="006C0C16" w:rsidP="00A77F82">
      <w:pPr>
        <w:rPr>
          <w:lang w:val="en-US"/>
        </w:rPr>
      </w:pPr>
      <w:r>
        <w:rPr>
          <w:lang w:val="en-US"/>
        </w:rPr>
        <w:t>We can use Redux as well but Zustand is easier.</w:t>
      </w:r>
    </w:p>
    <w:p w14:paraId="0AAC3131" w14:textId="757CB9F3" w:rsidR="002F69F6" w:rsidRDefault="00732F37" w:rsidP="00A77F82">
      <w:pPr>
        <w:rPr>
          <w:lang w:val="en-US"/>
        </w:rPr>
      </w:pPr>
      <w:r>
        <w:rPr>
          <w:lang w:val="en-US"/>
        </w:rPr>
        <w:t>Npm I zustand</w:t>
      </w:r>
    </w:p>
    <w:p w14:paraId="29D89FE2" w14:textId="40BEB682" w:rsidR="00732F37" w:rsidRDefault="0027613A" w:rsidP="00A77F82">
      <w:pPr>
        <w:rPr>
          <w:lang w:val="en-US"/>
        </w:rPr>
      </w:pPr>
      <w:r>
        <w:rPr>
          <w:lang w:val="en-US"/>
        </w:rPr>
        <w:t>In our case we should fetch unseen messages from database.</w:t>
      </w:r>
      <w:r w:rsidR="0087003A">
        <w:rPr>
          <w:lang w:val="en-US"/>
        </w:rPr>
        <w:t xml:space="preserve"> Using our state we can see that number in the navbar.</w:t>
      </w:r>
    </w:p>
    <w:p w14:paraId="64A7A4C0" w14:textId="030D3596" w:rsidR="009B4E5D" w:rsidRDefault="009B4E5D" w:rsidP="00A77F82">
      <w:pPr>
        <w:rPr>
          <w:lang w:val="en-US"/>
        </w:rPr>
      </w:pPr>
      <w:r>
        <w:rPr>
          <w:noProof/>
        </w:rPr>
        <w:drawing>
          <wp:inline distT="0" distB="0" distL="0" distR="0" wp14:anchorId="2CCD5F4F" wp14:editId="4BD2D77B">
            <wp:extent cx="5731510" cy="1816100"/>
            <wp:effectExtent l="0" t="0" r="2540" b="0"/>
            <wp:docPr id="9262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6763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2F35" w14:textId="6600105A" w:rsidR="00236A98" w:rsidRDefault="00236A98" w:rsidP="00A77F82">
      <w:pPr>
        <w:rPr>
          <w:lang w:val="en-US"/>
        </w:rPr>
      </w:pPr>
      <w:r>
        <w:rPr>
          <w:noProof/>
        </w:rPr>
        <w:drawing>
          <wp:inline distT="0" distB="0" distL="0" distR="0" wp14:anchorId="2B802E41" wp14:editId="4BCB8A8D">
            <wp:extent cx="5731510" cy="1845310"/>
            <wp:effectExtent l="0" t="0" r="2540" b="2540"/>
            <wp:docPr id="142835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58209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77D5" w14:textId="2A70F298" w:rsidR="00277FA3" w:rsidRDefault="00277FA3" w:rsidP="00A77F8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176837" wp14:editId="5DB8AC5C">
            <wp:extent cx="5731510" cy="2190750"/>
            <wp:effectExtent l="0" t="0" r="2540" b="0"/>
            <wp:docPr id="175677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1477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21AD" w14:textId="33B2D6A8" w:rsidR="00BC4870" w:rsidRDefault="00BC4870" w:rsidP="00A77F82">
      <w:pPr>
        <w:rPr>
          <w:lang w:val="en-US"/>
        </w:rPr>
      </w:pPr>
      <w:r>
        <w:rPr>
          <w:noProof/>
        </w:rPr>
        <w:drawing>
          <wp:inline distT="0" distB="0" distL="0" distR="0" wp14:anchorId="6EE1BA61" wp14:editId="2CD2CDE2">
            <wp:extent cx="5731510" cy="1746250"/>
            <wp:effectExtent l="0" t="0" r="2540" b="6350"/>
            <wp:docPr id="203902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27353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7489" w14:textId="0C7539DD" w:rsidR="008A0FE2" w:rsidRDefault="008A0FE2" w:rsidP="00A77F82">
      <w:pPr>
        <w:rPr>
          <w:lang w:val="en-US"/>
        </w:rPr>
      </w:pPr>
      <w:r>
        <w:rPr>
          <w:noProof/>
        </w:rPr>
        <w:drawing>
          <wp:inline distT="0" distB="0" distL="0" distR="0" wp14:anchorId="083996CD" wp14:editId="08D7D1DE">
            <wp:extent cx="5731510" cy="1631950"/>
            <wp:effectExtent l="0" t="0" r="2540" b="6350"/>
            <wp:docPr id="127558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83526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E96" w14:textId="7CFF75F5" w:rsidR="005F1B96" w:rsidRDefault="005F1B96" w:rsidP="00A77F82">
      <w:pPr>
        <w:rPr>
          <w:lang w:val="en-US"/>
        </w:rPr>
      </w:pPr>
      <w:r>
        <w:rPr>
          <w:noProof/>
        </w:rPr>
        <w:drawing>
          <wp:inline distT="0" distB="0" distL="0" distR="0" wp14:anchorId="6F5D2000" wp14:editId="378332D3">
            <wp:extent cx="5731510" cy="1421130"/>
            <wp:effectExtent l="0" t="0" r="2540" b="7620"/>
            <wp:docPr id="213577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72298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1F28" w14:textId="19CB8404" w:rsidR="00F06B32" w:rsidRDefault="00F06B32" w:rsidP="00A77F82">
      <w:pPr>
        <w:rPr>
          <w:lang w:val="en-US"/>
        </w:rPr>
      </w:pPr>
      <w:r>
        <w:rPr>
          <w:noProof/>
        </w:rPr>
        <w:drawing>
          <wp:inline distT="0" distB="0" distL="0" distR="0" wp14:anchorId="2F943A09" wp14:editId="216FAD0F">
            <wp:extent cx="5731510" cy="1275715"/>
            <wp:effectExtent l="0" t="0" r="2540" b="635"/>
            <wp:docPr id="170485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5099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C690" w14:textId="4B05F867" w:rsidR="006B07CB" w:rsidRDefault="006B07CB" w:rsidP="00A77F8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1753FF" wp14:editId="6E975B44">
            <wp:extent cx="5731510" cy="2962275"/>
            <wp:effectExtent l="0" t="0" r="2540" b="9525"/>
            <wp:docPr id="62550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9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71A3" w14:textId="4821BAC9" w:rsidR="00CB67F1" w:rsidRDefault="00CB67F1" w:rsidP="00A77F82">
      <w:pPr>
        <w:rPr>
          <w:lang w:val="en-US"/>
        </w:rPr>
      </w:pPr>
      <w:r>
        <w:rPr>
          <w:noProof/>
        </w:rPr>
        <w:drawing>
          <wp:inline distT="0" distB="0" distL="0" distR="0" wp14:anchorId="510797F8" wp14:editId="41CE69E2">
            <wp:extent cx="5731510" cy="2156460"/>
            <wp:effectExtent l="0" t="0" r="2540" b="0"/>
            <wp:docPr id="160595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5842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CFAB" w14:textId="12E15ACC" w:rsidR="00EF54F3" w:rsidRDefault="00EF54F3" w:rsidP="00A77F82">
      <w:pPr>
        <w:rPr>
          <w:lang w:val="en-US"/>
        </w:rPr>
      </w:pPr>
      <w:r>
        <w:rPr>
          <w:lang w:val="en-US"/>
        </w:rPr>
        <w:t>Still there after seeing the message.</w:t>
      </w:r>
    </w:p>
    <w:p w14:paraId="4166658A" w14:textId="62469EF4" w:rsidR="00EF54F3" w:rsidRDefault="00EF54F3" w:rsidP="00A77F82">
      <w:pPr>
        <w:rPr>
          <w:lang w:val="en-US"/>
        </w:rPr>
      </w:pPr>
      <w:r>
        <w:rPr>
          <w:noProof/>
        </w:rPr>
        <w:drawing>
          <wp:inline distT="0" distB="0" distL="0" distR="0" wp14:anchorId="4A4CF485" wp14:editId="7A00A899">
            <wp:extent cx="5731510" cy="2853055"/>
            <wp:effectExtent l="0" t="0" r="2540" b="4445"/>
            <wp:docPr id="83013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30776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530B" w14:textId="600A5D92" w:rsidR="00D6293F" w:rsidRDefault="00D6293F" w:rsidP="00A77F8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B49484" wp14:editId="20DE444F">
            <wp:extent cx="5731510" cy="2160905"/>
            <wp:effectExtent l="0" t="0" r="2540" b="0"/>
            <wp:docPr id="204655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51838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8A4E" w14:textId="4236E42D" w:rsidR="009E6195" w:rsidRDefault="009E6195" w:rsidP="00A77F82">
      <w:pPr>
        <w:rPr>
          <w:lang w:val="en-US"/>
        </w:rPr>
      </w:pPr>
      <w:r>
        <w:rPr>
          <w:noProof/>
        </w:rPr>
        <w:drawing>
          <wp:inline distT="0" distB="0" distL="0" distR="0" wp14:anchorId="4EDC7793" wp14:editId="3F52B1D8">
            <wp:extent cx="5731510" cy="2578100"/>
            <wp:effectExtent l="0" t="0" r="2540" b="0"/>
            <wp:docPr id="27893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374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A4E1" w14:textId="77777777" w:rsidR="006C0C16" w:rsidRPr="00A77F82" w:rsidRDefault="006C0C16" w:rsidP="00A77F82">
      <w:pPr>
        <w:rPr>
          <w:lang w:val="en-US"/>
        </w:rPr>
      </w:pPr>
    </w:p>
    <w:p w14:paraId="3C6C6586" w14:textId="77777777" w:rsidR="00A77F82" w:rsidRPr="00A77F82" w:rsidRDefault="00A77F82" w:rsidP="00A77F82">
      <w:pPr>
        <w:rPr>
          <w:lang w:val="en-US"/>
        </w:rPr>
      </w:pPr>
    </w:p>
    <w:sectPr w:rsidR="00A77F82" w:rsidRPr="00A77F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0790"/>
    <w:rsid w:val="00016246"/>
    <w:rsid w:val="000209EA"/>
    <w:rsid w:val="00027D61"/>
    <w:rsid w:val="00035ACD"/>
    <w:rsid w:val="00036085"/>
    <w:rsid w:val="00036D90"/>
    <w:rsid w:val="00042583"/>
    <w:rsid w:val="00042FCD"/>
    <w:rsid w:val="00043788"/>
    <w:rsid w:val="0004458F"/>
    <w:rsid w:val="00044AD0"/>
    <w:rsid w:val="00044E41"/>
    <w:rsid w:val="00053C94"/>
    <w:rsid w:val="00053FDB"/>
    <w:rsid w:val="00060F59"/>
    <w:rsid w:val="00062783"/>
    <w:rsid w:val="00062999"/>
    <w:rsid w:val="00066BDC"/>
    <w:rsid w:val="000677EB"/>
    <w:rsid w:val="000739B6"/>
    <w:rsid w:val="000776EC"/>
    <w:rsid w:val="00080A3C"/>
    <w:rsid w:val="0008107B"/>
    <w:rsid w:val="0008133F"/>
    <w:rsid w:val="0008284E"/>
    <w:rsid w:val="000934C1"/>
    <w:rsid w:val="000947BA"/>
    <w:rsid w:val="00097A42"/>
    <w:rsid w:val="00097CC7"/>
    <w:rsid w:val="000A7B68"/>
    <w:rsid w:val="000B4974"/>
    <w:rsid w:val="000B6E2B"/>
    <w:rsid w:val="000C3EC0"/>
    <w:rsid w:val="000C7F43"/>
    <w:rsid w:val="000D2EC8"/>
    <w:rsid w:val="000D3269"/>
    <w:rsid w:val="000D463E"/>
    <w:rsid w:val="000F2EB4"/>
    <w:rsid w:val="000F7603"/>
    <w:rsid w:val="001071F1"/>
    <w:rsid w:val="00111712"/>
    <w:rsid w:val="00116FD7"/>
    <w:rsid w:val="00120C18"/>
    <w:rsid w:val="0012454E"/>
    <w:rsid w:val="0013419F"/>
    <w:rsid w:val="001549A2"/>
    <w:rsid w:val="00154C86"/>
    <w:rsid w:val="0015519D"/>
    <w:rsid w:val="00161BE0"/>
    <w:rsid w:val="001623B3"/>
    <w:rsid w:val="001629AE"/>
    <w:rsid w:val="001668AC"/>
    <w:rsid w:val="0016721E"/>
    <w:rsid w:val="00170DE2"/>
    <w:rsid w:val="00173E3B"/>
    <w:rsid w:val="00176312"/>
    <w:rsid w:val="001805B9"/>
    <w:rsid w:val="00180E45"/>
    <w:rsid w:val="00181743"/>
    <w:rsid w:val="00194E6A"/>
    <w:rsid w:val="0019599F"/>
    <w:rsid w:val="00196AE5"/>
    <w:rsid w:val="001A14E4"/>
    <w:rsid w:val="001A372E"/>
    <w:rsid w:val="001A51EA"/>
    <w:rsid w:val="001A7ABB"/>
    <w:rsid w:val="001B2B59"/>
    <w:rsid w:val="001B4639"/>
    <w:rsid w:val="001B6C39"/>
    <w:rsid w:val="001C6E81"/>
    <w:rsid w:val="001C7045"/>
    <w:rsid w:val="001D0122"/>
    <w:rsid w:val="001E21D7"/>
    <w:rsid w:val="001E4612"/>
    <w:rsid w:val="001E46D6"/>
    <w:rsid w:val="001F3036"/>
    <w:rsid w:val="001F36A1"/>
    <w:rsid w:val="001F5F59"/>
    <w:rsid w:val="00202FEA"/>
    <w:rsid w:val="00204B0E"/>
    <w:rsid w:val="00205E10"/>
    <w:rsid w:val="00210222"/>
    <w:rsid w:val="00211CE4"/>
    <w:rsid w:val="00212EE3"/>
    <w:rsid w:val="00222BE9"/>
    <w:rsid w:val="00227665"/>
    <w:rsid w:val="002327C2"/>
    <w:rsid w:val="00233A31"/>
    <w:rsid w:val="00236A98"/>
    <w:rsid w:val="00237842"/>
    <w:rsid w:val="00241B09"/>
    <w:rsid w:val="00241C57"/>
    <w:rsid w:val="002426D2"/>
    <w:rsid w:val="00242B6C"/>
    <w:rsid w:val="00244339"/>
    <w:rsid w:val="002532AE"/>
    <w:rsid w:val="00262207"/>
    <w:rsid w:val="00262FC3"/>
    <w:rsid w:val="00263EA7"/>
    <w:rsid w:val="002660A6"/>
    <w:rsid w:val="002661BF"/>
    <w:rsid w:val="00266700"/>
    <w:rsid w:val="002672FA"/>
    <w:rsid w:val="00270C85"/>
    <w:rsid w:val="002713CD"/>
    <w:rsid w:val="00275E4B"/>
    <w:rsid w:val="0027613A"/>
    <w:rsid w:val="00276513"/>
    <w:rsid w:val="002769F7"/>
    <w:rsid w:val="002777EC"/>
    <w:rsid w:val="00277FA3"/>
    <w:rsid w:val="0028125B"/>
    <w:rsid w:val="00282314"/>
    <w:rsid w:val="00283FE6"/>
    <w:rsid w:val="00285C69"/>
    <w:rsid w:val="00290B78"/>
    <w:rsid w:val="00296C50"/>
    <w:rsid w:val="002B6058"/>
    <w:rsid w:val="002B62B7"/>
    <w:rsid w:val="002B6559"/>
    <w:rsid w:val="002B7EDC"/>
    <w:rsid w:val="002C05C9"/>
    <w:rsid w:val="002C204E"/>
    <w:rsid w:val="002C4847"/>
    <w:rsid w:val="002D0A55"/>
    <w:rsid w:val="002D1A5A"/>
    <w:rsid w:val="002D4477"/>
    <w:rsid w:val="002E7B55"/>
    <w:rsid w:val="002F477E"/>
    <w:rsid w:val="002F66D6"/>
    <w:rsid w:val="002F69F6"/>
    <w:rsid w:val="00310A9A"/>
    <w:rsid w:val="00317C44"/>
    <w:rsid w:val="00321217"/>
    <w:rsid w:val="00321ACC"/>
    <w:rsid w:val="003222CE"/>
    <w:rsid w:val="003225E1"/>
    <w:rsid w:val="003250B6"/>
    <w:rsid w:val="00330E2D"/>
    <w:rsid w:val="00331ECE"/>
    <w:rsid w:val="00335725"/>
    <w:rsid w:val="003365EE"/>
    <w:rsid w:val="00337A4C"/>
    <w:rsid w:val="003408C9"/>
    <w:rsid w:val="00341D7C"/>
    <w:rsid w:val="0034201E"/>
    <w:rsid w:val="0036265E"/>
    <w:rsid w:val="003626DC"/>
    <w:rsid w:val="00372997"/>
    <w:rsid w:val="00376A61"/>
    <w:rsid w:val="00384F9E"/>
    <w:rsid w:val="0039687A"/>
    <w:rsid w:val="003A488D"/>
    <w:rsid w:val="003A5B9F"/>
    <w:rsid w:val="003A73FB"/>
    <w:rsid w:val="003B0B9D"/>
    <w:rsid w:val="003B1CD2"/>
    <w:rsid w:val="003B211C"/>
    <w:rsid w:val="003B4529"/>
    <w:rsid w:val="003B6822"/>
    <w:rsid w:val="003B7BEF"/>
    <w:rsid w:val="003C2B09"/>
    <w:rsid w:val="003C353C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02F83"/>
    <w:rsid w:val="00404B47"/>
    <w:rsid w:val="0041148B"/>
    <w:rsid w:val="0041216F"/>
    <w:rsid w:val="00413CFE"/>
    <w:rsid w:val="00415C56"/>
    <w:rsid w:val="004167B5"/>
    <w:rsid w:val="00423E31"/>
    <w:rsid w:val="00425064"/>
    <w:rsid w:val="00431918"/>
    <w:rsid w:val="00432F23"/>
    <w:rsid w:val="004436F7"/>
    <w:rsid w:val="004504EA"/>
    <w:rsid w:val="00457295"/>
    <w:rsid w:val="00461F40"/>
    <w:rsid w:val="004702EE"/>
    <w:rsid w:val="00470E68"/>
    <w:rsid w:val="004711A0"/>
    <w:rsid w:val="004743FF"/>
    <w:rsid w:val="0047787C"/>
    <w:rsid w:val="00477C3E"/>
    <w:rsid w:val="00480AB9"/>
    <w:rsid w:val="00482977"/>
    <w:rsid w:val="00485A7D"/>
    <w:rsid w:val="00494203"/>
    <w:rsid w:val="004B2295"/>
    <w:rsid w:val="004C0AB4"/>
    <w:rsid w:val="004C1E6C"/>
    <w:rsid w:val="004C2594"/>
    <w:rsid w:val="004C3466"/>
    <w:rsid w:val="004C58E3"/>
    <w:rsid w:val="004C603A"/>
    <w:rsid w:val="004D20C9"/>
    <w:rsid w:val="004D23A1"/>
    <w:rsid w:val="004D3A20"/>
    <w:rsid w:val="004D68A2"/>
    <w:rsid w:val="004D7E69"/>
    <w:rsid w:val="004E1EE5"/>
    <w:rsid w:val="004E22FC"/>
    <w:rsid w:val="004E4675"/>
    <w:rsid w:val="004F1C77"/>
    <w:rsid w:val="004F20E9"/>
    <w:rsid w:val="00500AD1"/>
    <w:rsid w:val="00504E1F"/>
    <w:rsid w:val="00506024"/>
    <w:rsid w:val="00510839"/>
    <w:rsid w:val="00511810"/>
    <w:rsid w:val="00515614"/>
    <w:rsid w:val="00516E9F"/>
    <w:rsid w:val="00520760"/>
    <w:rsid w:val="00530245"/>
    <w:rsid w:val="005308E4"/>
    <w:rsid w:val="00534955"/>
    <w:rsid w:val="00536B1D"/>
    <w:rsid w:val="00540919"/>
    <w:rsid w:val="00540F05"/>
    <w:rsid w:val="005422B8"/>
    <w:rsid w:val="00553012"/>
    <w:rsid w:val="00553CEE"/>
    <w:rsid w:val="00553F48"/>
    <w:rsid w:val="00555226"/>
    <w:rsid w:val="00556E81"/>
    <w:rsid w:val="00557F11"/>
    <w:rsid w:val="00567139"/>
    <w:rsid w:val="00567147"/>
    <w:rsid w:val="00574B18"/>
    <w:rsid w:val="005771E9"/>
    <w:rsid w:val="0058014C"/>
    <w:rsid w:val="005835D2"/>
    <w:rsid w:val="00587A0F"/>
    <w:rsid w:val="00590A48"/>
    <w:rsid w:val="00592912"/>
    <w:rsid w:val="00593857"/>
    <w:rsid w:val="005A44EF"/>
    <w:rsid w:val="005A5526"/>
    <w:rsid w:val="005A65DE"/>
    <w:rsid w:val="005B080F"/>
    <w:rsid w:val="005B3091"/>
    <w:rsid w:val="005C0DDA"/>
    <w:rsid w:val="005C382E"/>
    <w:rsid w:val="005C3BAB"/>
    <w:rsid w:val="005D34C2"/>
    <w:rsid w:val="005D50E7"/>
    <w:rsid w:val="005E1283"/>
    <w:rsid w:val="005E3049"/>
    <w:rsid w:val="005F1B96"/>
    <w:rsid w:val="00602408"/>
    <w:rsid w:val="00605238"/>
    <w:rsid w:val="00607043"/>
    <w:rsid w:val="006157C0"/>
    <w:rsid w:val="00626132"/>
    <w:rsid w:val="00630F52"/>
    <w:rsid w:val="00631D3B"/>
    <w:rsid w:val="00632040"/>
    <w:rsid w:val="00646B92"/>
    <w:rsid w:val="00650DFF"/>
    <w:rsid w:val="006536C8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86132"/>
    <w:rsid w:val="0069120E"/>
    <w:rsid w:val="0069258F"/>
    <w:rsid w:val="00696B6F"/>
    <w:rsid w:val="00696F54"/>
    <w:rsid w:val="006A5A8A"/>
    <w:rsid w:val="006B07CB"/>
    <w:rsid w:val="006C0C16"/>
    <w:rsid w:val="006C5D49"/>
    <w:rsid w:val="006D156C"/>
    <w:rsid w:val="006D185B"/>
    <w:rsid w:val="006D20F9"/>
    <w:rsid w:val="006D3FCF"/>
    <w:rsid w:val="006E13E6"/>
    <w:rsid w:val="00704A0B"/>
    <w:rsid w:val="0071170C"/>
    <w:rsid w:val="00720B4B"/>
    <w:rsid w:val="00730C66"/>
    <w:rsid w:val="00732F37"/>
    <w:rsid w:val="00737020"/>
    <w:rsid w:val="007376E1"/>
    <w:rsid w:val="00740A31"/>
    <w:rsid w:val="00740D58"/>
    <w:rsid w:val="007478A4"/>
    <w:rsid w:val="00755A24"/>
    <w:rsid w:val="00756585"/>
    <w:rsid w:val="00765BE8"/>
    <w:rsid w:val="0076691C"/>
    <w:rsid w:val="00772C05"/>
    <w:rsid w:val="0077625D"/>
    <w:rsid w:val="00776EDC"/>
    <w:rsid w:val="007771F9"/>
    <w:rsid w:val="00782FDF"/>
    <w:rsid w:val="00783D2E"/>
    <w:rsid w:val="0079123B"/>
    <w:rsid w:val="007929E2"/>
    <w:rsid w:val="00796791"/>
    <w:rsid w:val="007A7140"/>
    <w:rsid w:val="007A72C1"/>
    <w:rsid w:val="007B3F04"/>
    <w:rsid w:val="007C083D"/>
    <w:rsid w:val="007C2358"/>
    <w:rsid w:val="007C4AD1"/>
    <w:rsid w:val="007C5F26"/>
    <w:rsid w:val="007D0031"/>
    <w:rsid w:val="007D162A"/>
    <w:rsid w:val="007D6BE8"/>
    <w:rsid w:val="007D7ECC"/>
    <w:rsid w:val="007E093D"/>
    <w:rsid w:val="007E40BF"/>
    <w:rsid w:val="007E6C33"/>
    <w:rsid w:val="007E6D5D"/>
    <w:rsid w:val="007F0C28"/>
    <w:rsid w:val="007F4173"/>
    <w:rsid w:val="00800918"/>
    <w:rsid w:val="00804417"/>
    <w:rsid w:val="0080706F"/>
    <w:rsid w:val="00807DBF"/>
    <w:rsid w:val="00812887"/>
    <w:rsid w:val="00816421"/>
    <w:rsid w:val="0082218B"/>
    <w:rsid w:val="008227FF"/>
    <w:rsid w:val="0082335F"/>
    <w:rsid w:val="00823F0B"/>
    <w:rsid w:val="008306CD"/>
    <w:rsid w:val="00830D75"/>
    <w:rsid w:val="008368B1"/>
    <w:rsid w:val="00853310"/>
    <w:rsid w:val="0085639C"/>
    <w:rsid w:val="00861725"/>
    <w:rsid w:val="008639BD"/>
    <w:rsid w:val="008646C7"/>
    <w:rsid w:val="0087003A"/>
    <w:rsid w:val="008700E2"/>
    <w:rsid w:val="00872F12"/>
    <w:rsid w:val="0087515A"/>
    <w:rsid w:val="00875B8E"/>
    <w:rsid w:val="008765E0"/>
    <w:rsid w:val="00876F4A"/>
    <w:rsid w:val="00883727"/>
    <w:rsid w:val="00883AB7"/>
    <w:rsid w:val="00884306"/>
    <w:rsid w:val="00885915"/>
    <w:rsid w:val="00887039"/>
    <w:rsid w:val="008939C7"/>
    <w:rsid w:val="008A0FE2"/>
    <w:rsid w:val="008A3517"/>
    <w:rsid w:val="008A637F"/>
    <w:rsid w:val="008A6DD6"/>
    <w:rsid w:val="008B1473"/>
    <w:rsid w:val="008B1DF8"/>
    <w:rsid w:val="008C05E2"/>
    <w:rsid w:val="008C54D6"/>
    <w:rsid w:val="008C7D72"/>
    <w:rsid w:val="008D55CB"/>
    <w:rsid w:val="008D55CD"/>
    <w:rsid w:val="008E133B"/>
    <w:rsid w:val="008E3C94"/>
    <w:rsid w:val="008E62A6"/>
    <w:rsid w:val="008F1DDC"/>
    <w:rsid w:val="008F6CF4"/>
    <w:rsid w:val="008F7F76"/>
    <w:rsid w:val="00906331"/>
    <w:rsid w:val="00917248"/>
    <w:rsid w:val="00922241"/>
    <w:rsid w:val="00923AD9"/>
    <w:rsid w:val="00924B45"/>
    <w:rsid w:val="00931C0C"/>
    <w:rsid w:val="0093210A"/>
    <w:rsid w:val="00940454"/>
    <w:rsid w:val="00951014"/>
    <w:rsid w:val="00957035"/>
    <w:rsid w:val="00957A70"/>
    <w:rsid w:val="0096273F"/>
    <w:rsid w:val="009641E8"/>
    <w:rsid w:val="009654BC"/>
    <w:rsid w:val="00970840"/>
    <w:rsid w:val="0097100A"/>
    <w:rsid w:val="00971140"/>
    <w:rsid w:val="0097254E"/>
    <w:rsid w:val="00983594"/>
    <w:rsid w:val="0098613C"/>
    <w:rsid w:val="00986AD7"/>
    <w:rsid w:val="0098716D"/>
    <w:rsid w:val="009935C7"/>
    <w:rsid w:val="00993A1F"/>
    <w:rsid w:val="00996113"/>
    <w:rsid w:val="00997C97"/>
    <w:rsid w:val="009A1B6B"/>
    <w:rsid w:val="009A3CB8"/>
    <w:rsid w:val="009B2531"/>
    <w:rsid w:val="009B4E5D"/>
    <w:rsid w:val="009B5E2C"/>
    <w:rsid w:val="009C34D8"/>
    <w:rsid w:val="009C3DE9"/>
    <w:rsid w:val="009C520A"/>
    <w:rsid w:val="009C6A14"/>
    <w:rsid w:val="009D722B"/>
    <w:rsid w:val="009E6195"/>
    <w:rsid w:val="009F0F60"/>
    <w:rsid w:val="009F2737"/>
    <w:rsid w:val="009F35F8"/>
    <w:rsid w:val="009F5260"/>
    <w:rsid w:val="009F6831"/>
    <w:rsid w:val="00A01620"/>
    <w:rsid w:val="00A17D00"/>
    <w:rsid w:val="00A203F4"/>
    <w:rsid w:val="00A223D8"/>
    <w:rsid w:val="00A31DFD"/>
    <w:rsid w:val="00A35166"/>
    <w:rsid w:val="00A36833"/>
    <w:rsid w:val="00A402E7"/>
    <w:rsid w:val="00A43E62"/>
    <w:rsid w:val="00A50F49"/>
    <w:rsid w:val="00A530E9"/>
    <w:rsid w:val="00A56293"/>
    <w:rsid w:val="00A62905"/>
    <w:rsid w:val="00A64E01"/>
    <w:rsid w:val="00A66E10"/>
    <w:rsid w:val="00A6799C"/>
    <w:rsid w:val="00A73689"/>
    <w:rsid w:val="00A77F82"/>
    <w:rsid w:val="00AA3749"/>
    <w:rsid w:val="00AA558E"/>
    <w:rsid w:val="00AA6161"/>
    <w:rsid w:val="00AA65DE"/>
    <w:rsid w:val="00AB2CD6"/>
    <w:rsid w:val="00AB462D"/>
    <w:rsid w:val="00AB4FF4"/>
    <w:rsid w:val="00AB543D"/>
    <w:rsid w:val="00AB6956"/>
    <w:rsid w:val="00AC295B"/>
    <w:rsid w:val="00AC4A51"/>
    <w:rsid w:val="00AC642E"/>
    <w:rsid w:val="00AC64DF"/>
    <w:rsid w:val="00AD1E69"/>
    <w:rsid w:val="00AE2344"/>
    <w:rsid w:val="00AE3C83"/>
    <w:rsid w:val="00AE6B6B"/>
    <w:rsid w:val="00AF1FB6"/>
    <w:rsid w:val="00B008E3"/>
    <w:rsid w:val="00B02EBE"/>
    <w:rsid w:val="00B128BD"/>
    <w:rsid w:val="00B13F94"/>
    <w:rsid w:val="00B17EBF"/>
    <w:rsid w:val="00B22B9C"/>
    <w:rsid w:val="00B24FE7"/>
    <w:rsid w:val="00B25C3E"/>
    <w:rsid w:val="00B43A2F"/>
    <w:rsid w:val="00B5422A"/>
    <w:rsid w:val="00B57405"/>
    <w:rsid w:val="00B63133"/>
    <w:rsid w:val="00B64846"/>
    <w:rsid w:val="00B66DA8"/>
    <w:rsid w:val="00B7104E"/>
    <w:rsid w:val="00B75290"/>
    <w:rsid w:val="00B81AF0"/>
    <w:rsid w:val="00B85C93"/>
    <w:rsid w:val="00B871F7"/>
    <w:rsid w:val="00B90455"/>
    <w:rsid w:val="00B9162B"/>
    <w:rsid w:val="00B91AF0"/>
    <w:rsid w:val="00B93F31"/>
    <w:rsid w:val="00B95471"/>
    <w:rsid w:val="00BA1419"/>
    <w:rsid w:val="00BA18C1"/>
    <w:rsid w:val="00BA608C"/>
    <w:rsid w:val="00BB7192"/>
    <w:rsid w:val="00BC181C"/>
    <w:rsid w:val="00BC33E3"/>
    <w:rsid w:val="00BC4870"/>
    <w:rsid w:val="00BC7823"/>
    <w:rsid w:val="00BD6C25"/>
    <w:rsid w:val="00BE227A"/>
    <w:rsid w:val="00BE7231"/>
    <w:rsid w:val="00BF12F8"/>
    <w:rsid w:val="00BF450D"/>
    <w:rsid w:val="00BF525C"/>
    <w:rsid w:val="00BF56CC"/>
    <w:rsid w:val="00BF6114"/>
    <w:rsid w:val="00C00F35"/>
    <w:rsid w:val="00C07F00"/>
    <w:rsid w:val="00C10FCE"/>
    <w:rsid w:val="00C11823"/>
    <w:rsid w:val="00C20BCB"/>
    <w:rsid w:val="00C27DE9"/>
    <w:rsid w:val="00C34684"/>
    <w:rsid w:val="00C35DFF"/>
    <w:rsid w:val="00C37805"/>
    <w:rsid w:val="00C40DD4"/>
    <w:rsid w:val="00C4262B"/>
    <w:rsid w:val="00C42BBD"/>
    <w:rsid w:val="00C5084E"/>
    <w:rsid w:val="00C535EB"/>
    <w:rsid w:val="00C57602"/>
    <w:rsid w:val="00C6037B"/>
    <w:rsid w:val="00C603F7"/>
    <w:rsid w:val="00C63351"/>
    <w:rsid w:val="00C66D14"/>
    <w:rsid w:val="00C74AE5"/>
    <w:rsid w:val="00C757FF"/>
    <w:rsid w:val="00C76D57"/>
    <w:rsid w:val="00C77C4C"/>
    <w:rsid w:val="00C8470A"/>
    <w:rsid w:val="00C85307"/>
    <w:rsid w:val="00C94896"/>
    <w:rsid w:val="00CA5D18"/>
    <w:rsid w:val="00CB0B46"/>
    <w:rsid w:val="00CB352E"/>
    <w:rsid w:val="00CB3545"/>
    <w:rsid w:val="00CB3AF0"/>
    <w:rsid w:val="00CB6243"/>
    <w:rsid w:val="00CB67F1"/>
    <w:rsid w:val="00CC7D52"/>
    <w:rsid w:val="00CD2772"/>
    <w:rsid w:val="00CD4F36"/>
    <w:rsid w:val="00CD573C"/>
    <w:rsid w:val="00CE1DE5"/>
    <w:rsid w:val="00CE1FC2"/>
    <w:rsid w:val="00CE367F"/>
    <w:rsid w:val="00CE466D"/>
    <w:rsid w:val="00CE79D1"/>
    <w:rsid w:val="00CF013A"/>
    <w:rsid w:val="00D02566"/>
    <w:rsid w:val="00D10BFD"/>
    <w:rsid w:val="00D1373A"/>
    <w:rsid w:val="00D16FF0"/>
    <w:rsid w:val="00D17CC4"/>
    <w:rsid w:val="00D20BB2"/>
    <w:rsid w:val="00D27C00"/>
    <w:rsid w:val="00D3025F"/>
    <w:rsid w:val="00D3366A"/>
    <w:rsid w:val="00D35F3C"/>
    <w:rsid w:val="00D374E2"/>
    <w:rsid w:val="00D448E8"/>
    <w:rsid w:val="00D4673E"/>
    <w:rsid w:val="00D55D73"/>
    <w:rsid w:val="00D5683C"/>
    <w:rsid w:val="00D5700E"/>
    <w:rsid w:val="00D57A57"/>
    <w:rsid w:val="00D57C75"/>
    <w:rsid w:val="00D602CF"/>
    <w:rsid w:val="00D6293F"/>
    <w:rsid w:val="00D65081"/>
    <w:rsid w:val="00D74810"/>
    <w:rsid w:val="00D753DD"/>
    <w:rsid w:val="00D942A0"/>
    <w:rsid w:val="00D943DA"/>
    <w:rsid w:val="00D9596D"/>
    <w:rsid w:val="00D95D78"/>
    <w:rsid w:val="00D96300"/>
    <w:rsid w:val="00D971F1"/>
    <w:rsid w:val="00DA67D0"/>
    <w:rsid w:val="00DB0CB2"/>
    <w:rsid w:val="00DC0705"/>
    <w:rsid w:val="00DC1FF3"/>
    <w:rsid w:val="00DC3703"/>
    <w:rsid w:val="00DC5637"/>
    <w:rsid w:val="00DC720F"/>
    <w:rsid w:val="00DD100C"/>
    <w:rsid w:val="00DD1426"/>
    <w:rsid w:val="00DD4111"/>
    <w:rsid w:val="00DD41DC"/>
    <w:rsid w:val="00DD5746"/>
    <w:rsid w:val="00DE46F8"/>
    <w:rsid w:val="00DE5EAE"/>
    <w:rsid w:val="00DE7191"/>
    <w:rsid w:val="00DF03C9"/>
    <w:rsid w:val="00DF0578"/>
    <w:rsid w:val="00DF06E5"/>
    <w:rsid w:val="00DF3BAF"/>
    <w:rsid w:val="00DF7094"/>
    <w:rsid w:val="00DF7164"/>
    <w:rsid w:val="00E02ADA"/>
    <w:rsid w:val="00E05C30"/>
    <w:rsid w:val="00E11675"/>
    <w:rsid w:val="00E12B40"/>
    <w:rsid w:val="00E13B1D"/>
    <w:rsid w:val="00E15BDD"/>
    <w:rsid w:val="00E22EAF"/>
    <w:rsid w:val="00E242F0"/>
    <w:rsid w:val="00E273FE"/>
    <w:rsid w:val="00E27FA5"/>
    <w:rsid w:val="00E3407D"/>
    <w:rsid w:val="00E37364"/>
    <w:rsid w:val="00E42CBC"/>
    <w:rsid w:val="00E43FE7"/>
    <w:rsid w:val="00E4632F"/>
    <w:rsid w:val="00E47297"/>
    <w:rsid w:val="00E51444"/>
    <w:rsid w:val="00E523BF"/>
    <w:rsid w:val="00E523CD"/>
    <w:rsid w:val="00E6127E"/>
    <w:rsid w:val="00E70399"/>
    <w:rsid w:val="00E70EDE"/>
    <w:rsid w:val="00E73128"/>
    <w:rsid w:val="00E7375E"/>
    <w:rsid w:val="00E7608E"/>
    <w:rsid w:val="00E848CD"/>
    <w:rsid w:val="00EA17DE"/>
    <w:rsid w:val="00EA2BDD"/>
    <w:rsid w:val="00EA575B"/>
    <w:rsid w:val="00EB1E4F"/>
    <w:rsid w:val="00EB22F6"/>
    <w:rsid w:val="00EC030E"/>
    <w:rsid w:val="00EC0580"/>
    <w:rsid w:val="00EC2C66"/>
    <w:rsid w:val="00EC2D92"/>
    <w:rsid w:val="00EC4E01"/>
    <w:rsid w:val="00EC5E2C"/>
    <w:rsid w:val="00EE0F2A"/>
    <w:rsid w:val="00EF3365"/>
    <w:rsid w:val="00EF54F3"/>
    <w:rsid w:val="00EF5D40"/>
    <w:rsid w:val="00F0109B"/>
    <w:rsid w:val="00F020FE"/>
    <w:rsid w:val="00F02567"/>
    <w:rsid w:val="00F04988"/>
    <w:rsid w:val="00F051DB"/>
    <w:rsid w:val="00F06B32"/>
    <w:rsid w:val="00F07149"/>
    <w:rsid w:val="00F12951"/>
    <w:rsid w:val="00F1355B"/>
    <w:rsid w:val="00F13B88"/>
    <w:rsid w:val="00F20924"/>
    <w:rsid w:val="00F22902"/>
    <w:rsid w:val="00F22DCA"/>
    <w:rsid w:val="00F249F6"/>
    <w:rsid w:val="00F25DF2"/>
    <w:rsid w:val="00F347F7"/>
    <w:rsid w:val="00F36D6B"/>
    <w:rsid w:val="00F412ED"/>
    <w:rsid w:val="00F44B57"/>
    <w:rsid w:val="00F45025"/>
    <w:rsid w:val="00F55567"/>
    <w:rsid w:val="00F60268"/>
    <w:rsid w:val="00F62454"/>
    <w:rsid w:val="00F642FF"/>
    <w:rsid w:val="00F66167"/>
    <w:rsid w:val="00F665BA"/>
    <w:rsid w:val="00F71669"/>
    <w:rsid w:val="00F717E7"/>
    <w:rsid w:val="00F71FFF"/>
    <w:rsid w:val="00F75FC9"/>
    <w:rsid w:val="00F76C26"/>
    <w:rsid w:val="00F8439B"/>
    <w:rsid w:val="00F85DB2"/>
    <w:rsid w:val="00F862FC"/>
    <w:rsid w:val="00F92FAC"/>
    <w:rsid w:val="00F94623"/>
    <w:rsid w:val="00F96259"/>
    <w:rsid w:val="00FA68E3"/>
    <w:rsid w:val="00FA79F2"/>
    <w:rsid w:val="00FB3E9A"/>
    <w:rsid w:val="00FB5075"/>
    <w:rsid w:val="00FB6D16"/>
    <w:rsid w:val="00FB714A"/>
    <w:rsid w:val="00FC3DE0"/>
    <w:rsid w:val="00FE3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8.png"/><Relationship Id="rId366" Type="http://schemas.openxmlformats.org/officeDocument/2006/relationships/image" Target="media/image359.png"/><Relationship Id="rId170" Type="http://schemas.openxmlformats.org/officeDocument/2006/relationships/image" Target="media/image166.png"/><Relationship Id="rId226" Type="http://schemas.openxmlformats.org/officeDocument/2006/relationships/image" Target="media/image221.png"/><Relationship Id="rId433" Type="http://schemas.openxmlformats.org/officeDocument/2006/relationships/image" Target="media/image425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hyperlink" Target="https://stackoverflow.com/questions/7042340/error-cant-set-headers-after-they-are-sent-to-the-client" TargetMode="External"/><Relationship Id="rId377" Type="http://schemas.openxmlformats.org/officeDocument/2006/relationships/image" Target="media/image370.png"/><Relationship Id="rId5" Type="http://schemas.openxmlformats.org/officeDocument/2006/relationships/image" Target="media/image2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4.png"/><Relationship Id="rId279" Type="http://schemas.openxmlformats.org/officeDocument/2006/relationships/image" Target="media/image274.png"/><Relationship Id="rId444" Type="http://schemas.openxmlformats.org/officeDocument/2006/relationships/image" Target="media/image436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hyperlink" Target="https://reactrouter.com/en/main/guides/deferred" TargetMode="External"/><Relationship Id="rId304" Type="http://schemas.openxmlformats.org/officeDocument/2006/relationships/image" Target="media/image298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5.png"/><Relationship Id="rId248" Type="http://schemas.openxmlformats.org/officeDocument/2006/relationships/image" Target="media/image243.png"/><Relationship Id="rId12" Type="http://schemas.openxmlformats.org/officeDocument/2006/relationships/image" Target="media/image9.png"/><Relationship Id="rId108" Type="http://schemas.openxmlformats.org/officeDocument/2006/relationships/image" Target="media/image104.png"/><Relationship Id="rId315" Type="http://schemas.openxmlformats.org/officeDocument/2006/relationships/image" Target="media/image309.png"/><Relationship Id="rId357" Type="http://schemas.openxmlformats.org/officeDocument/2006/relationships/image" Target="media/image350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2.png"/><Relationship Id="rId399" Type="http://schemas.openxmlformats.org/officeDocument/2006/relationships/image" Target="media/image391.png"/><Relationship Id="rId259" Type="http://schemas.openxmlformats.org/officeDocument/2006/relationships/image" Target="media/image254.png"/><Relationship Id="rId424" Type="http://schemas.openxmlformats.org/officeDocument/2006/relationships/image" Target="media/image416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326" Type="http://schemas.openxmlformats.org/officeDocument/2006/relationships/image" Target="media/image320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1.png"/><Relationship Id="rId172" Type="http://schemas.openxmlformats.org/officeDocument/2006/relationships/hyperlink" Target="https://cloudinary.com/documentation/react_image_and_video_upload" TargetMode="External"/><Relationship Id="rId228" Type="http://schemas.openxmlformats.org/officeDocument/2006/relationships/image" Target="media/image223.png"/><Relationship Id="rId435" Type="http://schemas.openxmlformats.org/officeDocument/2006/relationships/image" Target="media/image427.png"/><Relationship Id="rId281" Type="http://schemas.openxmlformats.org/officeDocument/2006/relationships/image" Target="media/image276.png"/><Relationship Id="rId337" Type="http://schemas.openxmlformats.org/officeDocument/2006/relationships/image" Target="media/image330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2.png"/><Relationship Id="rId7" Type="http://schemas.openxmlformats.org/officeDocument/2006/relationships/image" Target="media/image4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3.png"/><Relationship Id="rId404" Type="http://schemas.openxmlformats.org/officeDocument/2006/relationships/image" Target="media/image396.png"/><Relationship Id="rId446" Type="http://schemas.openxmlformats.org/officeDocument/2006/relationships/theme" Target="theme/theme1.xml"/><Relationship Id="rId250" Type="http://schemas.openxmlformats.org/officeDocument/2006/relationships/image" Target="media/image24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1.png"/><Relationship Id="rId152" Type="http://schemas.openxmlformats.org/officeDocument/2006/relationships/image" Target="media/image14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07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56" Type="http://schemas.openxmlformats.org/officeDocument/2006/relationships/image" Target="media/image52.png"/><Relationship Id="rId317" Type="http://schemas.openxmlformats.org/officeDocument/2006/relationships/image" Target="media/image311.png"/><Relationship Id="rId359" Type="http://schemas.openxmlformats.org/officeDocument/2006/relationships/image" Target="media/image352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4.png"/><Relationship Id="rId370" Type="http://schemas.openxmlformats.org/officeDocument/2006/relationships/image" Target="media/image363.png"/><Relationship Id="rId426" Type="http://schemas.openxmlformats.org/officeDocument/2006/relationships/image" Target="media/image418.png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328" Type="http://schemas.openxmlformats.org/officeDocument/2006/relationships/image" Target="media/image322.png"/><Relationship Id="rId132" Type="http://schemas.openxmlformats.org/officeDocument/2006/relationships/image" Target="media/image128.png"/><Relationship Id="rId174" Type="http://schemas.openxmlformats.org/officeDocument/2006/relationships/image" Target="media/image169.png"/><Relationship Id="rId381" Type="http://schemas.openxmlformats.org/officeDocument/2006/relationships/image" Target="media/image374.png"/><Relationship Id="rId241" Type="http://schemas.openxmlformats.org/officeDocument/2006/relationships/image" Target="media/image236.png"/><Relationship Id="rId437" Type="http://schemas.openxmlformats.org/officeDocument/2006/relationships/image" Target="media/image429.png"/><Relationship Id="rId36" Type="http://schemas.openxmlformats.org/officeDocument/2006/relationships/image" Target="media/image32.png"/><Relationship Id="rId283" Type="http://schemas.openxmlformats.org/officeDocument/2006/relationships/image" Target="media/image278.png"/><Relationship Id="rId339" Type="http://schemas.openxmlformats.org/officeDocument/2006/relationships/image" Target="media/image33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0.png"/><Relationship Id="rId350" Type="http://schemas.openxmlformats.org/officeDocument/2006/relationships/image" Target="media/image343.png"/><Relationship Id="rId406" Type="http://schemas.openxmlformats.org/officeDocument/2006/relationships/image" Target="media/image398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392" Type="http://schemas.openxmlformats.org/officeDocument/2006/relationships/image" Target="media/image385.png"/><Relationship Id="rId252" Type="http://schemas.openxmlformats.org/officeDocument/2006/relationships/image" Target="media/image24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4.png"/><Relationship Id="rId196" Type="http://schemas.openxmlformats.org/officeDocument/2006/relationships/image" Target="media/image191.png"/><Relationship Id="rId417" Type="http://schemas.openxmlformats.org/officeDocument/2006/relationships/image" Target="media/image409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3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4.png"/><Relationship Id="rId165" Type="http://schemas.openxmlformats.org/officeDocument/2006/relationships/image" Target="media/image161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1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4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2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0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0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3.png"/><Relationship Id="rId321" Type="http://schemas.openxmlformats.org/officeDocument/2006/relationships/image" Target="media/image315.png"/><Relationship Id="rId363" Type="http://schemas.openxmlformats.org/officeDocument/2006/relationships/image" Target="media/image356.png"/><Relationship Id="rId419" Type="http://schemas.openxmlformats.org/officeDocument/2006/relationships/image" Target="media/image411.png"/><Relationship Id="rId223" Type="http://schemas.openxmlformats.org/officeDocument/2006/relationships/image" Target="media/image218.png"/><Relationship Id="rId430" Type="http://schemas.openxmlformats.org/officeDocument/2006/relationships/image" Target="media/image42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hyperlink" Target="https://socket.io/" TargetMode="External"/><Relationship Id="rId409" Type="http://schemas.openxmlformats.org/officeDocument/2006/relationships/image" Target="media/image40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2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1.png"/><Relationship Id="rId441" Type="http://schemas.openxmlformats.org/officeDocument/2006/relationships/image" Target="media/image43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7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7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75" Type="http://schemas.openxmlformats.org/officeDocument/2006/relationships/image" Target="media/image368.png"/><Relationship Id="rId396" Type="http://schemas.openxmlformats.org/officeDocument/2006/relationships/image" Target="media/image388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2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7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8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89.png"/><Relationship Id="rId4" Type="http://schemas.openxmlformats.org/officeDocument/2006/relationships/image" Target="media/image1.png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303" Type="http://schemas.openxmlformats.org/officeDocument/2006/relationships/image" Target="media/image297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4.png"/><Relationship Id="rId107" Type="http://schemas.openxmlformats.org/officeDocument/2006/relationships/image" Target="media/image103.png"/><Relationship Id="rId289" Type="http://schemas.openxmlformats.org/officeDocument/2006/relationships/image" Target="media/image284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8.png"/><Relationship Id="rId356" Type="http://schemas.openxmlformats.org/officeDocument/2006/relationships/image" Target="media/image349.png"/><Relationship Id="rId398" Type="http://schemas.openxmlformats.org/officeDocument/2006/relationships/image" Target="media/image39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1.png"/><Relationship Id="rId423" Type="http://schemas.openxmlformats.org/officeDocument/2006/relationships/image" Target="media/image415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9.png"/><Relationship Id="rId367" Type="http://schemas.openxmlformats.org/officeDocument/2006/relationships/image" Target="media/image360.png"/><Relationship Id="rId171" Type="http://schemas.openxmlformats.org/officeDocument/2006/relationships/image" Target="media/image167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6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5.png"/><Relationship Id="rId336" Type="http://schemas.openxmlformats.org/officeDocument/2006/relationships/image" Target="media/image32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7.png"/><Relationship Id="rId378" Type="http://schemas.openxmlformats.org/officeDocument/2006/relationships/image" Target="media/image371.png"/><Relationship Id="rId403" Type="http://schemas.openxmlformats.org/officeDocument/2006/relationships/image" Target="media/image395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445" Type="http://schemas.openxmlformats.org/officeDocument/2006/relationships/fontTable" Target="fontTable.xml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0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2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6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16" Type="http://schemas.openxmlformats.org/officeDocument/2006/relationships/image" Target="media/image310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1.png"/><Relationship Id="rId162" Type="http://schemas.openxmlformats.org/officeDocument/2006/relationships/image" Target="media/image158.png"/><Relationship Id="rId218" Type="http://schemas.openxmlformats.org/officeDocument/2006/relationships/image" Target="media/image213.png"/><Relationship Id="rId425" Type="http://schemas.openxmlformats.org/officeDocument/2006/relationships/image" Target="media/image417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1.png"/><Relationship Id="rId369" Type="http://schemas.openxmlformats.org/officeDocument/2006/relationships/image" Target="media/image36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5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7.png"/><Relationship Id="rId338" Type="http://schemas.openxmlformats.org/officeDocument/2006/relationships/image" Target="media/image331.png"/><Relationship Id="rId8" Type="http://schemas.openxmlformats.org/officeDocument/2006/relationships/image" Target="media/image5.png"/><Relationship Id="rId142" Type="http://schemas.openxmlformats.org/officeDocument/2006/relationships/image" Target="media/image138.png"/><Relationship Id="rId184" Type="http://schemas.openxmlformats.org/officeDocument/2006/relationships/image" Target="media/image179.png"/><Relationship Id="rId391" Type="http://schemas.openxmlformats.org/officeDocument/2006/relationships/image" Target="media/image384.png"/><Relationship Id="rId405" Type="http://schemas.openxmlformats.org/officeDocument/2006/relationships/image" Target="media/image397.png"/><Relationship Id="rId251" Type="http://schemas.openxmlformats.org/officeDocument/2006/relationships/image" Target="media/image246.png"/><Relationship Id="rId46" Type="http://schemas.openxmlformats.org/officeDocument/2006/relationships/image" Target="media/image42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3.png"/><Relationship Id="rId416" Type="http://schemas.openxmlformats.org/officeDocument/2006/relationships/image" Target="media/image408.png"/><Relationship Id="rId220" Type="http://schemas.openxmlformats.org/officeDocument/2006/relationships/image" Target="media/image215.png"/><Relationship Id="rId15" Type="http://schemas.openxmlformats.org/officeDocument/2006/relationships/image" Target="media/image1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318" Type="http://schemas.openxmlformats.org/officeDocument/2006/relationships/image" Target="media/image312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3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0.png"/><Relationship Id="rId340" Type="http://schemas.openxmlformats.org/officeDocument/2006/relationships/image" Target="media/image333.png"/><Relationship Id="rId200" Type="http://schemas.openxmlformats.org/officeDocument/2006/relationships/image" Target="media/image195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1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399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4.png"/><Relationship Id="rId155" Type="http://schemas.openxmlformats.org/officeDocument/2006/relationships/image" Target="media/image151.png"/><Relationship Id="rId197" Type="http://schemas.openxmlformats.org/officeDocument/2006/relationships/image" Target="media/image192.png"/><Relationship Id="rId362" Type="http://schemas.openxmlformats.org/officeDocument/2006/relationships/image" Target="media/image355.png"/><Relationship Id="rId418" Type="http://schemas.openxmlformats.org/officeDocument/2006/relationships/image" Target="media/image410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5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2.png"/><Relationship Id="rId28" Type="http://schemas.openxmlformats.org/officeDocument/2006/relationships/image" Target="media/image24.png"/><Relationship Id="rId275" Type="http://schemas.openxmlformats.org/officeDocument/2006/relationships/image" Target="media/image270.png"/><Relationship Id="rId300" Type="http://schemas.openxmlformats.org/officeDocument/2006/relationships/image" Target="media/image294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2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2618</TotalTime>
  <Pages>148</Pages>
  <Words>1852</Words>
  <Characters>10560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688</cp:revision>
  <dcterms:created xsi:type="dcterms:W3CDTF">2024-07-31T16:26:00Z</dcterms:created>
  <dcterms:modified xsi:type="dcterms:W3CDTF">2024-08-27T06:18:00Z</dcterms:modified>
</cp:coreProperties>
</file>